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2138" w14:textId="56FA6752" w:rsidR="00863FB7" w:rsidRPr="00B85234" w:rsidRDefault="00D36FA6" w:rsidP="00C574C2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>
        <w:rPr>
          <w:rFonts w:ascii="ＭＳ Ｐゴシック" w:eastAsia="ＭＳ Ｐゴシック" w:hAnsi="ＭＳ Ｐゴシック" w:cs="Times New Roman" w:hint="eastAsia"/>
          <w:sz w:val="36"/>
        </w:rPr>
        <w:t>RI</w:t>
      </w:r>
      <w:r w:rsidR="00D749F3" w:rsidRPr="00B85234">
        <w:rPr>
          <w:rFonts w:ascii="ＭＳ Ｐゴシック" w:eastAsia="ＭＳ Ｐゴシック" w:hAnsi="ＭＳ Ｐゴシック" w:cs="Times New Roman"/>
          <w:sz w:val="36"/>
        </w:rPr>
        <w:t>検査依頼書兼診療情報提供書</w:t>
      </w:r>
    </w:p>
    <w:p w14:paraId="40BE4E37" w14:textId="610840A3" w:rsidR="0003459D" w:rsidRDefault="00375FFA">
      <w:pPr>
        <w:rPr>
          <w:sz w:val="1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AD0AF8" wp14:editId="408AD24E">
                <wp:simplePos x="0" y="0"/>
                <wp:positionH relativeFrom="column">
                  <wp:posOffset>6078855</wp:posOffset>
                </wp:positionH>
                <wp:positionV relativeFrom="paragraph">
                  <wp:posOffset>192405</wp:posOffset>
                </wp:positionV>
                <wp:extent cx="361950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BEC6B" w14:textId="6CFBD11E" w:rsidR="00375FFA" w:rsidRPr="00375FFA" w:rsidRDefault="00375FFA" w:rsidP="00375FF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F9C0B9" w14:textId="77777777" w:rsidR="00375FFA" w:rsidRPr="00375FFA" w:rsidRDefault="00375FFA" w:rsidP="00375FF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0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78.65pt;margin-top:15.15pt;width:28.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" filled="f" stroked="f" strokeweight=".5pt">
                <v:textbox>
                  <w:txbxContent>
                    <w:p w14:paraId="728BEC6B" w14:textId="6CFBD11E" w:rsidR="00375FFA" w:rsidRPr="00375FFA" w:rsidRDefault="00375FFA" w:rsidP="00375FF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CF9C0B9" w14:textId="77777777" w:rsidR="00375FFA" w:rsidRPr="00375FFA" w:rsidRDefault="00375FFA" w:rsidP="00375FF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9AE5FA" wp14:editId="353A3A1E">
                <wp:simplePos x="0" y="0"/>
                <wp:positionH relativeFrom="column">
                  <wp:posOffset>5735955</wp:posOffset>
                </wp:positionH>
                <wp:positionV relativeFrom="paragraph">
                  <wp:posOffset>192405</wp:posOffset>
                </wp:positionV>
                <wp:extent cx="36195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A289" w14:textId="6E730ADB" w:rsidR="00375FFA" w:rsidRPr="00375FFA" w:rsidRDefault="00375FFA" w:rsidP="00375FF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40C66" w14:textId="77777777" w:rsidR="00375FFA" w:rsidRPr="00375FFA" w:rsidRDefault="00375FFA" w:rsidP="00375FF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E5FA" id="テキスト ボックス 9" o:spid="_x0000_s1027" type="#_x0000_t202" style="position:absolute;left:0;text-align:left;margin-left:451.65pt;margin-top:15.15pt;width:28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" filled="f" stroked="f" strokeweight=".5pt">
                <v:textbox>
                  <w:txbxContent>
                    <w:p w14:paraId="134CA289" w14:textId="6E730ADB" w:rsidR="00375FFA" w:rsidRPr="00375FFA" w:rsidRDefault="00375FFA" w:rsidP="00375FF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E040C66" w14:textId="77777777" w:rsidR="00375FFA" w:rsidRPr="00375FFA" w:rsidRDefault="00375FFA" w:rsidP="00375FF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9CF7F5" wp14:editId="361DC24C">
                <wp:simplePos x="0" y="0"/>
                <wp:positionH relativeFrom="column">
                  <wp:posOffset>5250180</wp:posOffset>
                </wp:positionH>
                <wp:positionV relativeFrom="paragraph">
                  <wp:posOffset>192405</wp:posOffset>
                </wp:positionV>
                <wp:extent cx="466725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FE37E" w14:textId="0F5B502F" w:rsidR="00375FFA" w:rsidRPr="00375FFA" w:rsidRDefault="00375FFA" w:rsidP="00375FF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2DB6AE" w14:textId="77777777" w:rsidR="00375FFA" w:rsidRPr="00375FFA" w:rsidRDefault="00375FFA" w:rsidP="00375FF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F7F5" id="テキスト ボックス 8" o:spid="_x0000_s1028" type="#_x0000_t202" style="position:absolute;left:0;text-align:left;margin-left:413.4pt;margin-top:15.15pt;width:36.7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" filled="f" stroked="f" strokeweight=".5pt">
                <v:textbox>
                  <w:txbxContent>
                    <w:p w14:paraId="7E7FE37E" w14:textId="0F5B502F" w:rsidR="00375FFA" w:rsidRPr="00375FFA" w:rsidRDefault="00375FFA" w:rsidP="00375FF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D2DB6AE" w14:textId="77777777" w:rsidR="00375FFA" w:rsidRPr="00375FFA" w:rsidRDefault="00375FFA" w:rsidP="00375FF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14:paraId="7F57A5D3" w14:textId="77777777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5FCB6AE5" w14:textId="77777777"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19D0C802" w14:textId="77777777" w:rsidR="00795BFB" w:rsidRPr="00795BFB" w:rsidRDefault="008C7452" w:rsidP="00E0254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熊本市医師会</w:t>
            </w:r>
            <w:r w:rsidR="00795BFB"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7995AF05" w14:textId="5CCAE71D"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7E6838CA" w14:textId="45F4F282" w:rsidR="00795BFB" w:rsidRPr="00795BFB" w:rsidRDefault="00795BFB" w:rsidP="008C7452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年</w:t>
            </w:r>
            <w:r w:rsidR="00A85DAF">
              <w:rPr>
                <w:rFonts w:hint="eastAsia"/>
                <w:sz w:val="22"/>
                <w:szCs w:val="22"/>
              </w:rPr>
              <w:t xml:space="preserve">   </w:t>
            </w:r>
            <w:r w:rsidRPr="00795BFB">
              <w:rPr>
                <w:rFonts w:hint="eastAsia"/>
                <w:sz w:val="22"/>
                <w:szCs w:val="22"/>
              </w:rPr>
              <w:t>月</w:t>
            </w:r>
            <w:r w:rsidR="00A85DAF">
              <w:rPr>
                <w:rFonts w:hint="eastAsia"/>
                <w:sz w:val="22"/>
                <w:szCs w:val="22"/>
              </w:rPr>
              <w:t xml:space="preserve">   </w:t>
            </w:r>
            <w:r w:rsidRPr="00795B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0254D" w:rsidRPr="00795BFB" w14:paraId="09B63F99" w14:textId="77777777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60818703" w14:textId="77777777"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14:paraId="64256590" w14:textId="393FE478" w:rsidR="00E0254D" w:rsidRPr="00795BFB" w:rsidRDefault="00E0254D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放射線部</w:t>
            </w:r>
            <w:r w:rsidR="008248A7">
              <w:rPr>
                <w:rFonts w:hint="eastAsia"/>
                <w:sz w:val="22"/>
                <w:szCs w:val="22"/>
              </w:rPr>
              <w:t xml:space="preserve">　</w:t>
            </w:r>
            <w:r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14:paraId="2AF8B564" w14:textId="77777777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2FB294D8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7104E826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4AF728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14:paraId="24CD9083" w14:textId="77777777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22537A79" w14:textId="77777777"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8E2FD2" w14:textId="77777777"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14:paraId="20B9A070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7D2DC9ED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A88F38" w14:textId="77777777"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3D8B3694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14:paraId="03B7C39F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0C4CA5E8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85781D" w14:textId="77777777"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5DF1A3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0BD2DB" w14:textId="77777777"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65A4F0D3" w14:textId="77777777"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14:paraId="0C401B4B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BD84CA1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4009A39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6295F76" w14:textId="77777777"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221"/>
        <w:gridCol w:w="182"/>
        <w:gridCol w:w="310"/>
        <w:gridCol w:w="87"/>
        <w:gridCol w:w="160"/>
        <w:gridCol w:w="237"/>
        <w:gridCol w:w="325"/>
        <w:gridCol w:w="372"/>
        <w:gridCol w:w="40"/>
        <w:gridCol w:w="296"/>
        <w:gridCol w:w="103"/>
        <w:gridCol w:w="469"/>
        <w:gridCol w:w="32"/>
        <w:gridCol w:w="9"/>
        <w:gridCol w:w="185"/>
        <w:gridCol w:w="463"/>
        <w:gridCol w:w="749"/>
        <w:gridCol w:w="2015"/>
        <w:gridCol w:w="1828"/>
      </w:tblGrid>
      <w:tr w:rsidR="009D2A52" w14:paraId="397F3CEB" w14:textId="77777777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14:paraId="1263D587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1B03683F" w14:textId="77777777" w:rsidR="008E1438" w:rsidRPr="00760816" w:rsidRDefault="008E1438" w:rsidP="007550C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CC3084F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1122AD39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453" w:type="dxa"/>
            <w:gridSpan w:val="6"/>
            <w:tcBorders>
              <w:left w:val="single" w:sz="8" w:space="0" w:color="FFFFFF"/>
            </w:tcBorders>
            <w:vAlign w:val="bottom"/>
          </w:tcPr>
          <w:p w14:paraId="7A5C142F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14:paraId="43190444" w14:textId="77777777" w:rsidTr="00361E3D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150E84C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7EC9F25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BA25217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2D341BBE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14:paraId="4C9BB174" w14:textId="77777777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31C5800B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00CDE996" w14:textId="10D9B81D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686CCD2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2C6C905F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5BEB6A19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14:paraId="715215E6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751F0A11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2D23592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14:paraId="155E0493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52E22968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495B68DA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52D24684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14:paraId="67E80F31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14:paraId="67994B93" w14:textId="77777777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38324" w14:textId="77777777"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17FAA0F2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04FD257B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7E9390AF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7E2281D5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DBB6C0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63FEACA7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3C3278C1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774F6824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3C5B19BA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0DF6B6BC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CD0CAF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6C6CDD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14:paraId="1DDB38BC" w14:textId="77777777" w:rsidTr="00361E3D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7EF538D0" w14:textId="77777777"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209191C7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0B924FD8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070DCF10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37CD5821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5BBAB01F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14:paraId="24036FB4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</w:p>
        </w:tc>
        <w:tc>
          <w:tcPr>
            <w:tcW w:w="4019" w:type="dxa"/>
            <w:gridSpan w:val="16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14:paraId="32E10915" w14:textId="77777777"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E264969" w14:textId="77777777"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14:paraId="7E1C33DF" w14:textId="77777777" w:rsidR="00484818" w:rsidRPr="00837541" w:rsidRDefault="00484818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D36FA6" w14:paraId="6D0477AA" w14:textId="77777777" w:rsidTr="00925BD1">
        <w:tc>
          <w:tcPr>
            <w:tcW w:w="1384" w:type="dxa"/>
          </w:tcPr>
          <w:p w14:paraId="1AFEFF54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検査部位</w:t>
            </w:r>
          </w:p>
        </w:tc>
        <w:tc>
          <w:tcPr>
            <w:tcW w:w="9280" w:type="dxa"/>
          </w:tcPr>
          <w:p w14:paraId="4396032C" w14:textId="77777777" w:rsidR="00D36FA6" w:rsidRPr="00DD0190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0190">
              <w:rPr>
                <w:rFonts w:ascii="ＭＳ Ｐゴシック" w:eastAsia="ＭＳ Ｐゴシック" w:hAnsi="ＭＳ Ｐゴシック" w:hint="eastAsia"/>
              </w:rPr>
              <w:t xml:space="preserve">検査の種類　　</w:t>
            </w:r>
            <w:r w:rsidRPr="00DD0190">
              <w:rPr>
                <w:rFonts w:ascii="ＭＳ Ｐゴシック" w:eastAsia="ＭＳ Ｐゴシック" w:hAnsi="ＭＳ Ｐゴシック" w:hint="eastAsia"/>
                <w:kern w:val="0"/>
                <w:sz w:val="18"/>
                <w:szCs w:val="22"/>
              </w:rPr>
              <w:t>※✓印を付けて下さい</w:t>
            </w:r>
          </w:p>
        </w:tc>
      </w:tr>
      <w:tr w:rsidR="00D36FA6" w:rsidRPr="00C9352B" w14:paraId="38D0E129" w14:textId="77777777" w:rsidTr="00925BD1">
        <w:tc>
          <w:tcPr>
            <w:tcW w:w="1384" w:type="dxa"/>
          </w:tcPr>
          <w:p w14:paraId="5F6F95F0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骨</w:t>
            </w:r>
          </w:p>
        </w:tc>
        <w:tc>
          <w:tcPr>
            <w:tcW w:w="9280" w:type="dxa"/>
          </w:tcPr>
          <w:p w14:paraId="56D808A7" w14:textId="77777777" w:rsidR="00D36FA6" w:rsidRDefault="00CE1CE1" w:rsidP="00925BD1">
            <w:pPr>
              <w:jc w:val="left"/>
            </w:pPr>
            <w:sdt>
              <w:sdtPr>
                <w:rPr>
                  <w:sz w:val="22"/>
                </w:rPr>
                <w:id w:val="1479964301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165C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>骨</w:t>
            </w:r>
            <w:r w:rsidR="00D36FA6">
              <w:rPr>
                <w:rFonts w:hint="eastAsia"/>
                <w:sz w:val="22"/>
              </w:rPr>
              <w:t>シンチ</w:t>
            </w:r>
            <w:r w:rsidR="00D36FA6">
              <w:rPr>
                <w:rFonts w:hint="eastAsia"/>
              </w:rPr>
              <w:t xml:space="preserve">    　</w:t>
            </w:r>
          </w:p>
        </w:tc>
      </w:tr>
      <w:tr w:rsidR="00D36FA6" w14:paraId="271FC8DA" w14:textId="77777777" w:rsidTr="00925BD1">
        <w:tc>
          <w:tcPr>
            <w:tcW w:w="1384" w:type="dxa"/>
          </w:tcPr>
          <w:p w14:paraId="405AAA5A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肝</w:t>
            </w:r>
            <w:r w:rsidR="00B95DA7" w:rsidRPr="003D3C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3C6C">
              <w:rPr>
                <w:rFonts w:ascii="ＭＳ Ｐゴシック" w:eastAsia="ＭＳ Ｐゴシック" w:hAnsi="ＭＳ Ｐゴシック" w:hint="eastAsia"/>
              </w:rPr>
              <w:t>臓</w:t>
            </w:r>
          </w:p>
        </w:tc>
        <w:tc>
          <w:tcPr>
            <w:tcW w:w="9280" w:type="dxa"/>
          </w:tcPr>
          <w:p w14:paraId="71460AF8" w14:textId="77777777" w:rsidR="00D36FA6" w:rsidRDefault="00CE1CE1" w:rsidP="00925BD1">
            <w:pPr>
              <w:jc w:val="left"/>
            </w:pPr>
            <w:sdt>
              <w:sdtPr>
                <w:rPr>
                  <w:sz w:val="22"/>
                </w:rPr>
                <w:id w:val="-1510513574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165C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>肝</w:t>
            </w:r>
            <w:r w:rsidR="00D36FA6">
              <w:rPr>
                <w:rFonts w:hint="eastAsia"/>
                <w:sz w:val="22"/>
              </w:rPr>
              <w:t>ア</w:t>
            </w:r>
            <w:r w:rsidR="00165C3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07458" wp14:editId="002C0294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-43180</wp:posOffset>
                      </wp:positionV>
                      <wp:extent cx="1257300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E4A4A" w14:textId="77777777" w:rsidR="00165C34" w:rsidRPr="00165C34" w:rsidRDefault="00165C34" w:rsidP="00165C34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7458" id="テキスト ボックス 4" o:spid="_x0000_s1029" type="#_x0000_t202" style="position:absolute;margin-left:153.7pt;margin-top:-3.4pt;width:9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alUAIAAGk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" filled="f" stroked="f" strokeweight=".5pt">
                      <v:textbox>
                        <w:txbxContent>
                          <w:p w14:paraId="063E4A4A" w14:textId="77777777" w:rsidR="00165C34" w:rsidRPr="00165C34" w:rsidRDefault="00165C34" w:rsidP="00165C3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FA6">
              <w:rPr>
                <w:rFonts w:hint="eastAsia"/>
                <w:sz w:val="22"/>
              </w:rPr>
              <w:t>シアロ</w:t>
            </w:r>
            <w:r w:rsidR="00D36FA6">
              <w:rPr>
                <w:rFonts w:hint="eastAsia"/>
              </w:rPr>
              <w:t xml:space="preserve">　　　</w:t>
            </w:r>
            <w:sdt>
              <w:sdtPr>
                <w:rPr>
                  <w:sz w:val="22"/>
                </w:rPr>
                <w:id w:val="650951817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>その他（　　　　　　　　　）</w:t>
            </w:r>
          </w:p>
        </w:tc>
      </w:tr>
      <w:tr w:rsidR="00D36FA6" w14:paraId="3A9B99A6" w14:textId="77777777" w:rsidTr="00925BD1">
        <w:tc>
          <w:tcPr>
            <w:tcW w:w="1384" w:type="dxa"/>
          </w:tcPr>
          <w:p w14:paraId="0969174F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頭</w:t>
            </w:r>
            <w:r w:rsidR="00B95DA7" w:rsidRPr="003D3C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3C6C"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9280" w:type="dxa"/>
          </w:tcPr>
          <w:p w14:paraId="1FAFE973" w14:textId="77777777" w:rsidR="00D36FA6" w:rsidRPr="00C9352B" w:rsidRDefault="00CE1CE1" w:rsidP="00BC7784">
            <w:pPr>
              <w:jc w:val="left"/>
            </w:pPr>
            <w:sdt>
              <w:sdtPr>
                <w:rPr>
                  <w:sz w:val="22"/>
                </w:rPr>
                <w:id w:val="-1715960977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BC7784">
              <w:rPr>
                <w:rFonts w:hint="eastAsia"/>
              </w:rPr>
              <w:t>脳血流（安静のみ）</w:t>
            </w:r>
          </w:p>
        </w:tc>
      </w:tr>
      <w:tr w:rsidR="00D36FA6" w14:paraId="3213778C" w14:textId="77777777" w:rsidTr="00925BD1">
        <w:tc>
          <w:tcPr>
            <w:tcW w:w="1384" w:type="dxa"/>
          </w:tcPr>
          <w:p w14:paraId="7E6249F8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心</w:t>
            </w:r>
            <w:r w:rsidR="00B95DA7" w:rsidRPr="003D3C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3C6C">
              <w:rPr>
                <w:rFonts w:ascii="ＭＳ Ｐゴシック" w:eastAsia="ＭＳ Ｐゴシック" w:hAnsi="ＭＳ Ｐゴシック" w:hint="eastAsia"/>
              </w:rPr>
              <w:t>臓</w:t>
            </w:r>
          </w:p>
        </w:tc>
        <w:tc>
          <w:tcPr>
            <w:tcW w:w="9280" w:type="dxa"/>
          </w:tcPr>
          <w:p w14:paraId="1BBCB90A" w14:textId="77777777" w:rsidR="00D36FA6" w:rsidRDefault="00CE1CE1" w:rsidP="00925BD1">
            <w:pPr>
              <w:jc w:val="left"/>
            </w:pPr>
            <w:sdt>
              <w:sdtPr>
                <w:rPr>
                  <w:sz w:val="22"/>
                </w:rPr>
                <w:id w:val="1607931967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</w:rPr>
              <w:t xml:space="preserve"> 心筋血流（</w:t>
            </w:r>
            <w:sdt>
              <w:sdtPr>
                <w:rPr>
                  <w:sz w:val="22"/>
                </w:rPr>
                <w:id w:val="-967812153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>安静 ・</w:t>
            </w:r>
            <w:sdt>
              <w:sdtPr>
                <w:rPr>
                  <w:sz w:val="22"/>
                </w:rPr>
                <w:id w:val="1067845381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 xml:space="preserve">負荷）  　　</w:t>
            </w:r>
            <w:sdt>
              <w:sdtPr>
                <w:rPr>
                  <w:sz w:val="22"/>
                </w:rPr>
                <w:id w:val="48051130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Cs w:val="21"/>
              </w:rPr>
              <w:t xml:space="preserve"> 心筋脂肪酸代謝　　　</w:t>
            </w:r>
            <w:sdt>
              <w:sdtPr>
                <w:rPr>
                  <w:sz w:val="22"/>
                </w:rPr>
                <w:id w:val="715015873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 w:rsidRPr="00111DF9">
              <w:rPr>
                <w:rFonts w:hint="eastAsia"/>
                <w:szCs w:val="21"/>
              </w:rPr>
              <w:t>心臓交感神経機能</w:t>
            </w:r>
          </w:p>
        </w:tc>
      </w:tr>
      <w:tr w:rsidR="00D36FA6" w14:paraId="4060ADEB" w14:textId="77777777" w:rsidTr="00925BD1">
        <w:tc>
          <w:tcPr>
            <w:tcW w:w="1384" w:type="dxa"/>
          </w:tcPr>
          <w:p w14:paraId="2FDDF134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腎</w:t>
            </w:r>
            <w:r w:rsidR="00B95DA7" w:rsidRPr="003D3C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3C6C">
              <w:rPr>
                <w:rFonts w:ascii="ＭＳ Ｐゴシック" w:eastAsia="ＭＳ Ｐゴシック" w:hAnsi="ＭＳ Ｐゴシック" w:hint="eastAsia"/>
              </w:rPr>
              <w:t>臓</w:t>
            </w:r>
          </w:p>
        </w:tc>
        <w:tc>
          <w:tcPr>
            <w:tcW w:w="9280" w:type="dxa"/>
          </w:tcPr>
          <w:p w14:paraId="707B2C55" w14:textId="454A2ED0" w:rsidR="00D36FA6" w:rsidRDefault="00CE1CE1" w:rsidP="00925BD1">
            <w:pPr>
              <w:jc w:val="left"/>
            </w:pPr>
            <w:sdt>
              <w:sdtPr>
                <w:rPr>
                  <w:sz w:val="22"/>
                </w:rPr>
                <w:id w:val="422686309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</w:rPr>
              <w:t xml:space="preserve"> 静態シンチ      </w:t>
            </w:r>
            <w:sdt>
              <w:sdtPr>
                <w:rPr>
                  <w:sz w:val="22"/>
                </w:rPr>
                <w:id w:val="-219909606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Cs w:val="21"/>
              </w:rPr>
              <w:t xml:space="preserve"> 動態シンチ　　 </w:t>
            </w:r>
            <w:sdt>
              <w:sdtPr>
                <w:rPr>
                  <w:sz w:val="22"/>
                </w:rPr>
                <w:id w:val="-497885094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>その他（</w:t>
            </w:r>
            <w:r w:rsidR="00165C3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B9A7E" wp14:editId="369B5E5D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-43180</wp:posOffset>
                      </wp:positionV>
                      <wp:extent cx="1676400" cy="295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CF3C66" w14:textId="77777777" w:rsidR="00165C34" w:rsidRPr="00165C34" w:rsidRDefault="00165C34" w:rsidP="00165C34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B9A7E" id="テキスト ボックス 5" o:spid="_x0000_s1030" type="#_x0000_t202" style="position:absolute;margin-left:245.95pt;margin-top:-3.4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" filled="f" stroked="f" strokeweight=".5pt">
                      <v:textbox>
                        <w:txbxContent>
                          <w:p w14:paraId="13CF3C66" w14:textId="77777777" w:rsidR="00165C34" w:rsidRPr="00165C34" w:rsidRDefault="00165C34" w:rsidP="00165C3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FA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D36FA6">
              <w:rPr>
                <w:rFonts w:hint="eastAsia"/>
              </w:rPr>
              <w:t>）</w:t>
            </w:r>
          </w:p>
        </w:tc>
      </w:tr>
      <w:tr w:rsidR="00D36FA6" w14:paraId="221A6695" w14:textId="77777777" w:rsidTr="00925BD1">
        <w:tc>
          <w:tcPr>
            <w:tcW w:w="1384" w:type="dxa"/>
          </w:tcPr>
          <w:p w14:paraId="57FCDFB8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副</w:t>
            </w:r>
            <w:r w:rsidR="00B95DA7" w:rsidRPr="003D3C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3C6C">
              <w:rPr>
                <w:rFonts w:ascii="ＭＳ Ｐゴシック" w:eastAsia="ＭＳ Ｐゴシック" w:hAnsi="ＭＳ Ｐゴシック" w:hint="eastAsia"/>
              </w:rPr>
              <w:t>腎</w:t>
            </w:r>
          </w:p>
        </w:tc>
        <w:tc>
          <w:tcPr>
            <w:tcW w:w="9280" w:type="dxa"/>
          </w:tcPr>
          <w:p w14:paraId="1B1F7D66" w14:textId="77777777" w:rsidR="00D36FA6" w:rsidRDefault="00CE1CE1" w:rsidP="00925BD1">
            <w:pPr>
              <w:jc w:val="left"/>
            </w:pPr>
            <w:sdt>
              <w:sdtPr>
                <w:rPr>
                  <w:sz w:val="22"/>
                </w:rPr>
                <w:id w:val="-18212278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</w:rPr>
              <w:t xml:space="preserve"> 髄質シンチ</w:t>
            </w:r>
          </w:p>
        </w:tc>
      </w:tr>
      <w:tr w:rsidR="00D36FA6" w14:paraId="5D47DA18" w14:textId="77777777" w:rsidTr="00925BD1">
        <w:tc>
          <w:tcPr>
            <w:tcW w:w="1384" w:type="dxa"/>
          </w:tcPr>
          <w:p w14:paraId="69DE2244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甲状腺</w:t>
            </w:r>
          </w:p>
        </w:tc>
        <w:tc>
          <w:tcPr>
            <w:tcW w:w="9280" w:type="dxa"/>
          </w:tcPr>
          <w:p w14:paraId="09D57721" w14:textId="77777777" w:rsidR="00D36FA6" w:rsidRDefault="00CE1CE1" w:rsidP="00925BD1">
            <w:pPr>
              <w:ind w:left="840" w:hanging="840"/>
              <w:jc w:val="left"/>
            </w:pPr>
            <w:sdt>
              <w:sdtPr>
                <w:rPr>
                  <w:sz w:val="22"/>
                </w:rPr>
                <w:id w:val="-625628379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</w:rPr>
              <w:t xml:space="preserve"> 摂取率　(</w:t>
            </w:r>
            <w:sdt>
              <w:sdtPr>
                <w:rPr>
                  <w:sz w:val="22"/>
                </w:rPr>
                <w:id w:val="-1269081947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</w:rPr>
              <w:t xml:space="preserve"> 123I・</w:t>
            </w:r>
            <w:sdt>
              <w:sdtPr>
                <w:rPr>
                  <w:sz w:val="22"/>
                </w:rPr>
                <w:id w:val="5567766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Cs w:val="21"/>
              </w:rPr>
              <w:t xml:space="preserve"> 99mTc)</w:t>
            </w:r>
            <w:r w:rsidR="00D36FA6">
              <w:rPr>
                <w:rFonts w:hint="eastAsia"/>
              </w:rPr>
              <w:t xml:space="preserve">　　　</w:t>
            </w:r>
            <w:sdt>
              <w:sdtPr>
                <w:rPr>
                  <w:sz w:val="22"/>
                </w:rPr>
                <w:id w:val="2015648986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Cs w:val="21"/>
              </w:rPr>
              <w:t xml:space="preserve"> 腫瘍（99mTc-201Tl同時）　　　</w:t>
            </w:r>
            <w:sdt>
              <w:sdtPr>
                <w:rPr>
                  <w:szCs w:val="21"/>
                </w:rPr>
                <w:id w:val="181321697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152E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2EA8">
              <w:rPr>
                <w:rFonts w:hint="eastAsia"/>
                <w:szCs w:val="21"/>
              </w:rPr>
              <w:t xml:space="preserve"> </w:t>
            </w:r>
            <w:r w:rsidR="00D36FA6" w:rsidRPr="00111DF9">
              <w:rPr>
                <w:rFonts w:hint="eastAsia"/>
                <w:szCs w:val="21"/>
              </w:rPr>
              <w:t>副甲状腺</w:t>
            </w:r>
          </w:p>
        </w:tc>
      </w:tr>
      <w:tr w:rsidR="00D36FA6" w14:paraId="4DAFF4B0" w14:textId="77777777" w:rsidTr="00925BD1">
        <w:tc>
          <w:tcPr>
            <w:tcW w:w="1384" w:type="dxa"/>
          </w:tcPr>
          <w:p w14:paraId="2886B1E6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腫</w:t>
            </w:r>
            <w:r w:rsidR="00B95DA7" w:rsidRPr="003D3C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3C6C">
              <w:rPr>
                <w:rFonts w:ascii="ＭＳ Ｐゴシック" w:eastAsia="ＭＳ Ｐゴシック" w:hAnsi="ＭＳ Ｐゴシック" w:hint="eastAsia"/>
              </w:rPr>
              <w:t>瘍</w:t>
            </w:r>
          </w:p>
        </w:tc>
        <w:tc>
          <w:tcPr>
            <w:tcW w:w="9280" w:type="dxa"/>
          </w:tcPr>
          <w:p w14:paraId="52637C9A" w14:textId="59260634" w:rsidR="00D36FA6" w:rsidRDefault="00CE1CE1" w:rsidP="00925BD1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098390677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</w:rPr>
              <w:t xml:space="preserve"> 67Ga　　　</w:t>
            </w:r>
            <w:sdt>
              <w:sdtPr>
                <w:rPr>
                  <w:sz w:val="22"/>
                </w:rPr>
                <w:id w:val="-1626304828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 xml:space="preserve">その他（　</w:t>
            </w:r>
            <w:r w:rsidR="00165C3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02208" wp14:editId="550D87E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-43180</wp:posOffset>
                      </wp:positionV>
                      <wp:extent cx="1809750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7A115" w14:textId="77777777" w:rsidR="00165C34" w:rsidRPr="00165C34" w:rsidRDefault="00165C34" w:rsidP="00165C34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2208" id="テキスト ボックス 6" o:spid="_x0000_s1031" type="#_x0000_t202" style="position:absolute;margin-left:119.2pt;margin-top:-3.4pt;width:14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" filled="f" stroked="f" strokeweight=".5pt">
                      <v:textbox>
                        <w:txbxContent>
                          <w:p w14:paraId="6EF7A115" w14:textId="77777777" w:rsidR="00165C34" w:rsidRPr="00165C34" w:rsidRDefault="00165C34" w:rsidP="00165C3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FA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D36FA6">
              <w:rPr>
                <w:rFonts w:hint="eastAsia"/>
              </w:rPr>
              <w:t>）</w:t>
            </w:r>
          </w:p>
        </w:tc>
      </w:tr>
      <w:tr w:rsidR="00D36FA6" w14:paraId="4227D6D0" w14:textId="77777777" w:rsidTr="00925BD1">
        <w:tc>
          <w:tcPr>
            <w:tcW w:w="1384" w:type="dxa"/>
          </w:tcPr>
          <w:p w14:paraId="724AEE7C" w14:textId="77777777" w:rsidR="00D36FA6" w:rsidRPr="003D3C6C" w:rsidRDefault="00D36FA6" w:rsidP="00925B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C6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9280" w:type="dxa"/>
          </w:tcPr>
          <w:p w14:paraId="3FABF020" w14:textId="56BC4C9A" w:rsidR="00D36FA6" w:rsidRDefault="00CE1CE1" w:rsidP="00925BD1">
            <w:pPr>
              <w:jc w:val="left"/>
            </w:pPr>
            <w:sdt>
              <w:sdtPr>
                <w:rPr>
                  <w:sz w:val="22"/>
                </w:rPr>
                <w:id w:val="795335552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0F12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 xml:space="preserve">出血　　  </w:t>
            </w:r>
            <w:sdt>
              <w:sdtPr>
                <w:rPr>
                  <w:sz w:val="22"/>
                </w:rPr>
                <w:id w:val="-1750496276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 xml:space="preserve">メッケル憩室　　 </w:t>
            </w:r>
            <w:sdt>
              <w:sdtPr>
                <w:rPr>
                  <w:sz w:val="22"/>
                </w:rPr>
                <w:id w:val="197247481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D36F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36FA6">
              <w:rPr>
                <w:rFonts w:hint="eastAsia"/>
                <w:sz w:val="22"/>
              </w:rPr>
              <w:t xml:space="preserve"> </w:t>
            </w:r>
            <w:r w:rsidR="00D36FA6">
              <w:rPr>
                <w:rFonts w:hint="eastAsia"/>
              </w:rPr>
              <w:t xml:space="preserve">その他（　　　　　　</w:t>
            </w:r>
            <w:r w:rsidR="00165C3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AFFA2" wp14:editId="71C9398B">
                      <wp:simplePos x="0" y="0"/>
                      <wp:positionH relativeFrom="column">
                        <wp:posOffset>2866389</wp:posOffset>
                      </wp:positionH>
                      <wp:positionV relativeFrom="paragraph">
                        <wp:posOffset>-40005</wp:posOffset>
                      </wp:positionV>
                      <wp:extent cx="2066925" cy="295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A5F29" w14:textId="77777777" w:rsidR="00165C34" w:rsidRPr="00165C34" w:rsidRDefault="00165C34" w:rsidP="00165C34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AFFA2" id="テキスト ボックス 7" o:spid="_x0000_s1032" type="#_x0000_t202" style="position:absolute;margin-left:225.7pt;margin-top:-3.15pt;width:162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" filled="f" stroked="f" strokeweight=".5pt">
                      <v:textbox>
                        <w:txbxContent>
                          <w:p w14:paraId="635A5F29" w14:textId="77777777" w:rsidR="00165C34" w:rsidRPr="00165C34" w:rsidRDefault="00165C34" w:rsidP="00165C3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F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D36FA6">
              <w:rPr>
                <w:rFonts w:hint="eastAsia"/>
              </w:rPr>
              <w:t>）</w:t>
            </w:r>
          </w:p>
        </w:tc>
      </w:tr>
    </w:tbl>
    <w:p w14:paraId="0D68C594" w14:textId="77777777" w:rsidR="006828C2" w:rsidRPr="00EE280B" w:rsidRDefault="00EE280B" w:rsidP="00EE280B">
      <w:pPr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F969A" wp14:editId="31C1784C">
                <wp:simplePos x="0" y="0"/>
                <wp:positionH relativeFrom="column">
                  <wp:posOffset>1905</wp:posOffset>
                </wp:positionH>
                <wp:positionV relativeFrom="paragraph">
                  <wp:posOffset>2773045</wp:posOffset>
                </wp:positionV>
                <wp:extent cx="5699760" cy="530860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D6E3" w14:textId="77777777" w:rsidR="00EE280B" w:rsidRPr="00802350" w:rsidRDefault="00EE280B" w:rsidP="00EE280B">
                            <w:pPr>
                              <w:rPr>
                                <w:sz w:val="18"/>
                              </w:rPr>
                            </w:pPr>
                            <w:r w:rsidRPr="0080235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02350">
                              <w:rPr>
                                <w:rFonts w:hint="eastAsia"/>
                                <w:sz w:val="18"/>
                              </w:rPr>
                              <w:t>女性の場合、妊娠の可能性のないことを確認してください。また、授乳中の方は事前にご相談ください。</w:t>
                            </w:r>
                          </w:p>
                          <w:p w14:paraId="5ECC9CFA" w14:textId="77777777" w:rsidR="00EE280B" w:rsidRPr="00802350" w:rsidRDefault="00EE280B" w:rsidP="00EE280B">
                            <w:pPr>
                              <w:rPr>
                                <w:sz w:val="18"/>
                              </w:rPr>
                            </w:pPr>
                            <w:r w:rsidRPr="0080235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F6048">
                              <w:rPr>
                                <w:rFonts w:hint="eastAsia"/>
                                <w:sz w:val="18"/>
                                <w:u w:val="wave"/>
                              </w:rPr>
                              <w:t>患者様がお薬手帳をお持ち</w:t>
                            </w:r>
                            <w:r w:rsidRPr="00802350">
                              <w:rPr>
                                <w:rFonts w:hint="eastAsia"/>
                                <w:sz w:val="18"/>
                              </w:rPr>
                              <w:t>でしたら、持参させて下さい。</w:t>
                            </w:r>
                          </w:p>
                          <w:p w14:paraId="6AAF0CD7" w14:textId="77777777" w:rsidR="00EE280B" w:rsidRPr="00802350" w:rsidRDefault="00EE280B" w:rsidP="00EE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969A" id="テキスト ボックス 2" o:spid="_x0000_s1033" type="#_x0000_t202" style="position:absolute;left:0;text-align:left;margin-left:.15pt;margin-top:218.35pt;width:448.8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" stroked="f">
                <v:textbox>
                  <w:txbxContent>
                    <w:p w14:paraId="60FCD6E3" w14:textId="77777777" w:rsidR="00EE280B" w:rsidRPr="00802350" w:rsidRDefault="00EE280B" w:rsidP="00EE280B">
                      <w:pPr>
                        <w:rPr>
                          <w:sz w:val="18"/>
                        </w:rPr>
                      </w:pPr>
                      <w:r w:rsidRPr="00802350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02350">
                        <w:rPr>
                          <w:rFonts w:hint="eastAsia"/>
                          <w:sz w:val="18"/>
                        </w:rPr>
                        <w:t>女性の場合、妊娠の可能性のないことを確認してください。また、授乳中の方は事前にご相談ください。</w:t>
                      </w:r>
                    </w:p>
                    <w:p w14:paraId="5ECC9CFA" w14:textId="77777777" w:rsidR="00EE280B" w:rsidRPr="00802350" w:rsidRDefault="00EE280B" w:rsidP="00EE280B">
                      <w:pPr>
                        <w:rPr>
                          <w:sz w:val="18"/>
                        </w:rPr>
                      </w:pPr>
                      <w:r w:rsidRPr="00802350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F6048">
                        <w:rPr>
                          <w:rFonts w:hint="eastAsia"/>
                          <w:sz w:val="18"/>
                          <w:u w:val="wave"/>
                        </w:rPr>
                        <w:t>患者様がお薬手帳をお持ち</w:t>
                      </w:r>
                      <w:r w:rsidRPr="00802350">
                        <w:rPr>
                          <w:rFonts w:hint="eastAsia"/>
                          <w:sz w:val="18"/>
                        </w:rPr>
                        <w:t>でしたら、持参させて下さい。</w:t>
                      </w:r>
                    </w:p>
                    <w:p w14:paraId="6AAF0CD7" w14:textId="77777777" w:rsidR="00EE280B" w:rsidRPr="00802350" w:rsidRDefault="00EE280B" w:rsidP="00EE280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0DA18" wp14:editId="7B2BA66D">
                <wp:simplePos x="0" y="0"/>
                <wp:positionH relativeFrom="margin">
                  <wp:align>center</wp:align>
                </wp:positionH>
                <wp:positionV relativeFrom="paragraph">
                  <wp:posOffset>3256915</wp:posOffset>
                </wp:positionV>
                <wp:extent cx="5931720" cy="579240"/>
                <wp:effectExtent l="0" t="0" r="0" b="0"/>
                <wp:wrapThrough wrapText="bothSides">
                  <wp:wrapPolygon edited="0">
                    <wp:start x="208" y="0"/>
                    <wp:lineTo x="208" y="20605"/>
                    <wp:lineTo x="21366" y="20605"/>
                    <wp:lineTo x="21366" y="0"/>
                    <wp:lineTo x="208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720" cy="57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8"/>
                              <w:gridCol w:w="2133"/>
                            </w:tblGrid>
                            <w:tr w:rsidR="00EE280B" w:rsidRPr="00EE3098" w14:paraId="5D0E6D40" w14:textId="77777777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24420AF3" w14:textId="77777777" w:rsidR="00EE280B" w:rsidRPr="00EE3098" w:rsidRDefault="00EE280B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14AADEB4" w14:textId="77777777" w:rsidR="00EE280B" w:rsidRPr="00EE3098" w:rsidRDefault="00EE280B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7A2E4B5F" w14:textId="77777777" w:rsidR="00EE280B" w:rsidRPr="00EE3098" w:rsidRDefault="00EE280B" w:rsidP="008F604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FAX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E280B" w:rsidRPr="00EE3098" w14:paraId="6EA43249" w14:textId="77777777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14:paraId="0D822644" w14:textId="77777777" w:rsidR="00EE280B" w:rsidRPr="00EE3098" w:rsidRDefault="00EE280B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40011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E40011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14:paraId="5502B566" w14:textId="77777777" w:rsidR="00EE280B" w:rsidRPr="00EE3098" w:rsidRDefault="00EE280B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63F5FAD2" w14:textId="77777777" w:rsidR="00EE280B" w:rsidRPr="00EE3098" w:rsidRDefault="00EE280B" w:rsidP="008F6048">
                                  <w:pPr>
                                    <w:ind w:right="1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FAX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14:paraId="2C2A1F38" w14:textId="77777777" w:rsidR="00EE280B" w:rsidRDefault="00EE280B" w:rsidP="00EE2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DA18" id="_x0000_s1034" type="#_x0000_t202" style="position:absolute;left:0;text-align:left;margin-left:0;margin-top:256.45pt;width:467.05pt;height:45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8"/>
                        <w:gridCol w:w="2133"/>
                      </w:tblGrid>
                      <w:tr w:rsidR="00EE280B" w:rsidRPr="00EE3098" w14:paraId="5D0E6D40" w14:textId="77777777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24420AF3" w14:textId="77777777" w:rsidR="00EE280B" w:rsidRPr="00EE3098" w:rsidRDefault="00EE280B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14AADEB4" w14:textId="77777777" w:rsidR="00EE280B" w:rsidRPr="00EE3098" w:rsidRDefault="00EE280B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7A2E4B5F" w14:textId="77777777" w:rsidR="00EE280B" w:rsidRPr="00EE3098" w:rsidRDefault="00EE280B" w:rsidP="008F604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E280B" w:rsidRPr="00EE3098" w14:paraId="6EA43249" w14:textId="77777777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14:paraId="0D822644" w14:textId="77777777" w:rsidR="00EE280B" w:rsidRPr="00EE3098" w:rsidRDefault="00EE280B" w:rsidP="00EE3098">
                            <w:pPr>
                              <w:rPr>
                                <w:sz w:val="20"/>
                              </w:rPr>
                            </w:pPr>
                            <w:r w:rsidRPr="00E40011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E40011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14:paraId="5502B566" w14:textId="77777777" w:rsidR="00EE280B" w:rsidRPr="00EE3098" w:rsidRDefault="00EE280B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63F5FAD2" w14:textId="77777777" w:rsidR="00EE280B" w:rsidRPr="00EE3098" w:rsidRDefault="00EE280B" w:rsidP="008F6048">
                            <w:pPr>
                              <w:ind w:right="1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14:paraId="2C2A1F38" w14:textId="77777777" w:rsidR="00EE280B" w:rsidRDefault="00EE280B" w:rsidP="00EE280B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9CB063" wp14:editId="1A27AB7F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6858000" cy="281178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81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8CE6F" w14:textId="77777777" w:rsidR="00EE280B" w:rsidRPr="00534412" w:rsidRDefault="00EE280B" w:rsidP="00EE280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344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臨床診断及び紹介目的</w:t>
                            </w:r>
                          </w:p>
                          <w:p w14:paraId="7E847F44" w14:textId="77777777" w:rsidR="00EE280B" w:rsidRPr="00E40011" w:rsidRDefault="00EE280B" w:rsidP="00EE280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〈既往歴　症状経過　治療経過　現在の処方　検査結果　</w:t>
                            </w:r>
                            <w:r w:rsidRPr="00E73604">
                              <w:rPr>
                                <w:rFonts w:hint="eastAsia"/>
                                <w:szCs w:val="21"/>
                              </w:rPr>
                              <w:t>等〉</w:t>
                            </w:r>
                          </w:p>
                          <w:p w14:paraId="3C135927" w14:textId="77777777" w:rsidR="00EE280B" w:rsidRDefault="00EE280B" w:rsidP="00EE280B"/>
                          <w:p w14:paraId="4D4FF3FA" w14:textId="77777777" w:rsidR="00EE280B" w:rsidRDefault="00EE280B" w:rsidP="00EE280B"/>
                          <w:p w14:paraId="0F4F8A40" w14:textId="77777777" w:rsidR="00EE280B" w:rsidRDefault="00EE280B" w:rsidP="00EE280B"/>
                          <w:p w14:paraId="79777736" w14:textId="77777777" w:rsidR="00EE280B" w:rsidRDefault="00EE280B" w:rsidP="00EE280B"/>
                          <w:p w14:paraId="77255B22" w14:textId="77777777" w:rsidR="00EE280B" w:rsidRDefault="00EE280B" w:rsidP="00EE280B"/>
                          <w:p w14:paraId="6F2625C1" w14:textId="77777777" w:rsidR="00EE280B" w:rsidRDefault="00EE280B" w:rsidP="00EE280B"/>
                          <w:p w14:paraId="25834770" w14:textId="77777777" w:rsidR="00EE280B" w:rsidRDefault="00EE280B" w:rsidP="00EE280B"/>
                          <w:p w14:paraId="385863F0" w14:textId="77777777" w:rsidR="00EE280B" w:rsidRDefault="00EE280B" w:rsidP="00EE280B"/>
                          <w:p w14:paraId="31FEB645" w14:textId="77777777" w:rsidR="00EE280B" w:rsidRDefault="00EE280B" w:rsidP="00EE280B"/>
                          <w:p w14:paraId="13A344DE" w14:textId="77777777" w:rsidR="00EE280B" w:rsidRDefault="00EE280B" w:rsidP="00EE280B"/>
                          <w:p w14:paraId="7995BD48" w14:textId="77777777" w:rsidR="00EE280B" w:rsidRDefault="00EE280B" w:rsidP="00EE280B"/>
                          <w:p w14:paraId="008B5BAF" w14:textId="77777777" w:rsidR="00EE280B" w:rsidRDefault="00EE280B" w:rsidP="00EE280B"/>
                          <w:p w14:paraId="7D490B08" w14:textId="77777777" w:rsidR="00EE280B" w:rsidRDefault="00EE280B" w:rsidP="00EE280B"/>
                          <w:p w14:paraId="76393687" w14:textId="77777777" w:rsidR="00EE280B" w:rsidRDefault="00EE280B" w:rsidP="00EE280B"/>
                          <w:p w14:paraId="0BEDD1C2" w14:textId="77777777" w:rsidR="00EE280B" w:rsidRDefault="00EE280B" w:rsidP="00EE280B"/>
                          <w:p w14:paraId="3D94A491" w14:textId="77777777" w:rsidR="00EE280B" w:rsidRDefault="00EE280B" w:rsidP="00EE280B"/>
                          <w:p w14:paraId="0A7A2526" w14:textId="77777777" w:rsidR="00EE280B" w:rsidRDefault="00EE280B" w:rsidP="00EE280B"/>
                          <w:p w14:paraId="0AEFC773" w14:textId="77777777" w:rsidR="00EE280B" w:rsidRDefault="00EE280B" w:rsidP="00EE280B"/>
                          <w:p w14:paraId="2BC33370" w14:textId="77777777" w:rsidR="00EE280B" w:rsidRDefault="00EE280B" w:rsidP="00EE280B"/>
                          <w:p w14:paraId="7A990D0D" w14:textId="77777777" w:rsidR="00EE280B" w:rsidRDefault="00EE280B" w:rsidP="00EE280B"/>
                          <w:p w14:paraId="5C96A2DB" w14:textId="77777777" w:rsidR="00EE280B" w:rsidRDefault="00EE280B" w:rsidP="00EE280B"/>
                          <w:p w14:paraId="19F2A492" w14:textId="77777777" w:rsidR="00EE280B" w:rsidRDefault="00EE280B" w:rsidP="00EE2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B063" id="テキスト ボックス 3" o:spid="_x0000_s1035" type="#_x0000_t202" style="position:absolute;left:0;text-align:left;margin-left:.15pt;margin-top:.1pt;width:540pt;height:221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" fillcolor="window" stroked="f" strokeweight=".5pt">
                <v:textbox>
                  <w:txbxContent>
                    <w:p w14:paraId="7E28CE6F" w14:textId="77777777" w:rsidR="00EE280B" w:rsidRPr="00534412" w:rsidRDefault="00EE280B" w:rsidP="00EE280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344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臨床診断及び紹介目的</w:t>
                      </w:r>
                    </w:p>
                    <w:p w14:paraId="7E847F44" w14:textId="77777777" w:rsidR="00EE280B" w:rsidRPr="00E40011" w:rsidRDefault="00EE280B" w:rsidP="00EE280B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〈既往歴　症状経過　治療経過　現在の処方　検査結果　</w:t>
                      </w:r>
                      <w:r w:rsidRPr="00E73604">
                        <w:rPr>
                          <w:rFonts w:hint="eastAsia"/>
                          <w:szCs w:val="21"/>
                        </w:rPr>
                        <w:t>等〉</w:t>
                      </w:r>
                    </w:p>
                    <w:p w14:paraId="3C135927" w14:textId="77777777" w:rsidR="00EE280B" w:rsidRDefault="00EE280B" w:rsidP="00EE280B"/>
                    <w:p w14:paraId="4D4FF3FA" w14:textId="77777777" w:rsidR="00EE280B" w:rsidRDefault="00EE280B" w:rsidP="00EE280B"/>
                    <w:p w14:paraId="0F4F8A40" w14:textId="77777777" w:rsidR="00EE280B" w:rsidRDefault="00EE280B" w:rsidP="00EE280B"/>
                    <w:p w14:paraId="79777736" w14:textId="77777777" w:rsidR="00EE280B" w:rsidRDefault="00EE280B" w:rsidP="00EE280B"/>
                    <w:p w14:paraId="77255B22" w14:textId="77777777" w:rsidR="00EE280B" w:rsidRDefault="00EE280B" w:rsidP="00EE280B"/>
                    <w:p w14:paraId="6F2625C1" w14:textId="77777777" w:rsidR="00EE280B" w:rsidRDefault="00EE280B" w:rsidP="00EE280B"/>
                    <w:p w14:paraId="25834770" w14:textId="77777777" w:rsidR="00EE280B" w:rsidRDefault="00EE280B" w:rsidP="00EE280B"/>
                    <w:p w14:paraId="385863F0" w14:textId="77777777" w:rsidR="00EE280B" w:rsidRDefault="00EE280B" w:rsidP="00EE280B"/>
                    <w:p w14:paraId="31FEB645" w14:textId="77777777" w:rsidR="00EE280B" w:rsidRDefault="00EE280B" w:rsidP="00EE280B"/>
                    <w:p w14:paraId="13A344DE" w14:textId="77777777" w:rsidR="00EE280B" w:rsidRDefault="00EE280B" w:rsidP="00EE280B"/>
                    <w:p w14:paraId="7995BD48" w14:textId="77777777" w:rsidR="00EE280B" w:rsidRDefault="00EE280B" w:rsidP="00EE280B"/>
                    <w:p w14:paraId="008B5BAF" w14:textId="77777777" w:rsidR="00EE280B" w:rsidRDefault="00EE280B" w:rsidP="00EE280B"/>
                    <w:p w14:paraId="7D490B08" w14:textId="77777777" w:rsidR="00EE280B" w:rsidRDefault="00EE280B" w:rsidP="00EE280B"/>
                    <w:p w14:paraId="76393687" w14:textId="77777777" w:rsidR="00EE280B" w:rsidRDefault="00EE280B" w:rsidP="00EE280B"/>
                    <w:p w14:paraId="0BEDD1C2" w14:textId="77777777" w:rsidR="00EE280B" w:rsidRDefault="00EE280B" w:rsidP="00EE280B"/>
                    <w:p w14:paraId="3D94A491" w14:textId="77777777" w:rsidR="00EE280B" w:rsidRDefault="00EE280B" w:rsidP="00EE280B"/>
                    <w:p w14:paraId="0A7A2526" w14:textId="77777777" w:rsidR="00EE280B" w:rsidRDefault="00EE280B" w:rsidP="00EE280B"/>
                    <w:p w14:paraId="0AEFC773" w14:textId="77777777" w:rsidR="00EE280B" w:rsidRDefault="00EE280B" w:rsidP="00EE280B"/>
                    <w:p w14:paraId="2BC33370" w14:textId="77777777" w:rsidR="00EE280B" w:rsidRDefault="00EE280B" w:rsidP="00EE280B"/>
                    <w:p w14:paraId="7A990D0D" w14:textId="77777777" w:rsidR="00EE280B" w:rsidRDefault="00EE280B" w:rsidP="00EE280B"/>
                    <w:p w14:paraId="5C96A2DB" w14:textId="77777777" w:rsidR="00EE280B" w:rsidRDefault="00EE280B" w:rsidP="00EE280B"/>
                    <w:p w14:paraId="19F2A492" w14:textId="77777777" w:rsidR="00EE280B" w:rsidRDefault="00EE280B" w:rsidP="00EE280B"/>
                  </w:txbxContent>
                </v:textbox>
              </v:shape>
            </w:pict>
          </mc:Fallback>
        </mc:AlternateContent>
      </w:r>
    </w:p>
    <w:sectPr w:rsidR="006828C2" w:rsidRPr="00EE280B" w:rsidSect="00EE280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5E03" w14:textId="77777777" w:rsidR="00A13766" w:rsidRDefault="00A13766" w:rsidP="004E72A9">
      <w:r>
        <w:separator/>
      </w:r>
    </w:p>
  </w:endnote>
  <w:endnote w:type="continuationSeparator" w:id="0">
    <w:p w14:paraId="62AF12AD" w14:textId="77777777" w:rsidR="00A13766" w:rsidRDefault="00A13766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DF54" w14:textId="77777777" w:rsidR="00A13766" w:rsidRDefault="00A13766" w:rsidP="004E72A9">
      <w:r>
        <w:separator/>
      </w:r>
    </w:p>
  </w:footnote>
  <w:footnote w:type="continuationSeparator" w:id="0">
    <w:p w14:paraId="2F172A55" w14:textId="77777777" w:rsidR="00A13766" w:rsidRDefault="00A13766" w:rsidP="004E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F3"/>
    <w:rsid w:val="00015780"/>
    <w:rsid w:val="0002533D"/>
    <w:rsid w:val="0003459D"/>
    <w:rsid w:val="00035A26"/>
    <w:rsid w:val="00095C4E"/>
    <w:rsid w:val="00096550"/>
    <w:rsid w:val="000B7D3D"/>
    <w:rsid w:val="000E22AB"/>
    <w:rsid w:val="000F12A9"/>
    <w:rsid w:val="00111DF9"/>
    <w:rsid w:val="001150A4"/>
    <w:rsid w:val="00124F4F"/>
    <w:rsid w:val="00127964"/>
    <w:rsid w:val="0013070D"/>
    <w:rsid w:val="00151636"/>
    <w:rsid w:val="00152EA8"/>
    <w:rsid w:val="0015706D"/>
    <w:rsid w:val="00157961"/>
    <w:rsid w:val="00165C34"/>
    <w:rsid w:val="00175BAA"/>
    <w:rsid w:val="001943E5"/>
    <w:rsid w:val="0019678A"/>
    <w:rsid w:val="001C5586"/>
    <w:rsid w:val="001C5D06"/>
    <w:rsid w:val="001D2D61"/>
    <w:rsid w:val="001D70E3"/>
    <w:rsid w:val="00212580"/>
    <w:rsid w:val="00216933"/>
    <w:rsid w:val="00225CC4"/>
    <w:rsid w:val="002350A6"/>
    <w:rsid w:val="00241502"/>
    <w:rsid w:val="002456A7"/>
    <w:rsid w:val="00250E1E"/>
    <w:rsid w:val="00254E61"/>
    <w:rsid w:val="00265ADA"/>
    <w:rsid w:val="002735AE"/>
    <w:rsid w:val="002742CB"/>
    <w:rsid w:val="0028431C"/>
    <w:rsid w:val="00297E6C"/>
    <w:rsid w:val="002B6272"/>
    <w:rsid w:val="002D2DA8"/>
    <w:rsid w:val="002F07C7"/>
    <w:rsid w:val="002F3512"/>
    <w:rsid w:val="002F4E94"/>
    <w:rsid w:val="0031132A"/>
    <w:rsid w:val="0031220A"/>
    <w:rsid w:val="00314892"/>
    <w:rsid w:val="003207F4"/>
    <w:rsid w:val="00356FA8"/>
    <w:rsid w:val="00361E3D"/>
    <w:rsid w:val="00375FFA"/>
    <w:rsid w:val="00383426"/>
    <w:rsid w:val="003910C4"/>
    <w:rsid w:val="003955DE"/>
    <w:rsid w:val="003B71D2"/>
    <w:rsid w:val="003C5CA8"/>
    <w:rsid w:val="003D1DA8"/>
    <w:rsid w:val="003D3C6C"/>
    <w:rsid w:val="003D6553"/>
    <w:rsid w:val="003E4A9A"/>
    <w:rsid w:val="003F780A"/>
    <w:rsid w:val="00447128"/>
    <w:rsid w:val="00484818"/>
    <w:rsid w:val="00486ED6"/>
    <w:rsid w:val="004D122D"/>
    <w:rsid w:val="004E72A9"/>
    <w:rsid w:val="004F59FD"/>
    <w:rsid w:val="004F741C"/>
    <w:rsid w:val="00506C47"/>
    <w:rsid w:val="0051713B"/>
    <w:rsid w:val="00534412"/>
    <w:rsid w:val="00543C39"/>
    <w:rsid w:val="00554BD9"/>
    <w:rsid w:val="00564DD3"/>
    <w:rsid w:val="005712C0"/>
    <w:rsid w:val="00584618"/>
    <w:rsid w:val="00587169"/>
    <w:rsid w:val="005B06DB"/>
    <w:rsid w:val="005B6168"/>
    <w:rsid w:val="005C1FB9"/>
    <w:rsid w:val="005C63BE"/>
    <w:rsid w:val="005F5A9E"/>
    <w:rsid w:val="006435F0"/>
    <w:rsid w:val="00660861"/>
    <w:rsid w:val="00671BB4"/>
    <w:rsid w:val="00680C3F"/>
    <w:rsid w:val="006828C2"/>
    <w:rsid w:val="00697BC5"/>
    <w:rsid w:val="006A7508"/>
    <w:rsid w:val="006B31C0"/>
    <w:rsid w:val="006B4CE1"/>
    <w:rsid w:val="006E5BE2"/>
    <w:rsid w:val="006F0FFA"/>
    <w:rsid w:val="006F1AE7"/>
    <w:rsid w:val="0071326D"/>
    <w:rsid w:val="00715A96"/>
    <w:rsid w:val="007550C9"/>
    <w:rsid w:val="00755398"/>
    <w:rsid w:val="00760816"/>
    <w:rsid w:val="0077121D"/>
    <w:rsid w:val="00771B92"/>
    <w:rsid w:val="00795BFB"/>
    <w:rsid w:val="007B310D"/>
    <w:rsid w:val="007C5045"/>
    <w:rsid w:val="007D0764"/>
    <w:rsid w:val="007D6E0D"/>
    <w:rsid w:val="007D7E10"/>
    <w:rsid w:val="007F4168"/>
    <w:rsid w:val="00802350"/>
    <w:rsid w:val="00805F0A"/>
    <w:rsid w:val="00816287"/>
    <w:rsid w:val="008248A7"/>
    <w:rsid w:val="00837541"/>
    <w:rsid w:val="00863FB7"/>
    <w:rsid w:val="00866A2F"/>
    <w:rsid w:val="008C1FA1"/>
    <w:rsid w:val="008C49FE"/>
    <w:rsid w:val="008C4DBB"/>
    <w:rsid w:val="008C7452"/>
    <w:rsid w:val="008D5DB1"/>
    <w:rsid w:val="008E1438"/>
    <w:rsid w:val="008E7AC5"/>
    <w:rsid w:val="008F2A1E"/>
    <w:rsid w:val="008F6048"/>
    <w:rsid w:val="008F7015"/>
    <w:rsid w:val="008F7F70"/>
    <w:rsid w:val="00903C8A"/>
    <w:rsid w:val="009063FC"/>
    <w:rsid w:val="00912DF2"/>
    <w:rsid w:val="009275C6"/>
    <w:rsid w:val="009460C5"/>
    <w:rsid w:val="00973AE3"/>
    <w:rsid w:val="0097476C"/>
    <w:rsid w:val="00993825"/>
    <w:rsid w:val="00993DC3"/>
    <w:rsid w:val="00994F76"/>
    <w:rsid w:val="009A59C4"/>
    <w:rsid w:val="009C2FF0"/>
    <w:rsid w:val="009C6582"/>
    <w:rsid w:val="009D2A52"/>
    <w:rsid w:val="009E4D7E"/>
    <w:rsid w:val="009E7618"/>
    <w:rsid w:val="00A13766"/>
    <w:rsid w:val="00A27280"/>
    <w:rsid w:val="00A3529D"/>
    <w:rsid w:val="00A67A6C"/>
    <w:rsid w:val="00A72F79"/>
    <w:rsid w:val="00A80027"/>
    <w:rsid w:val="00A85DAF"/>
    <w:rsid w:val="00A94364"/>
    <w:rsid w:val="00A97992"/>
    <w:rsid w:val="00AA0A14"/>
    <w:rsid w:val="00AC6DB6"/>
    <w:rsid w:val="00AC738F"/>
    <w:rsid w:val="00B001E5"/>
    <w:rsid w:val="00B15996"/>
    <w:rsid w:val="00B22810"/>
    <w:rsid w:val="00B32636"/>
    <w:rsid w:val="00B43D6C"/>
    <w:rsid w:val="00B44F96"/>
    <w:rsid w:val="00B56BED"/>
    <w:rsid w:val="00B62B88"/>
    <w:rsid w:val="00B65EE7"/>
    <w:rsid w:val="00B65F0A"/>
    <w:rsid w:val="00B84E17"/>
    <w:rsid w:val="00B85234"/>
    <w:rsid w:val="00B85E1F"/>
    <w:rsid w:val="00B95DA7"/>
    <w:rsid w:val="00B97840"/>
    <w:rsid w:val="00BA4396"/>
    <w:rsid w:val="00BB15CB"/>
    <w:rsid w:val="00BB2F67"/>
    <w:rsid w:val="00BB45C7"/>
    <w:rsid w:val="00BC01C1"/>
    <w:rsid w:val="00BC15E2"/>
    <w:rsid w:val="00BC2CF5"/>
    <w:rsid w:val="00BC4204"/>
    <w:rsid w:val="00BC7784"/>
    <w:rsid w:val="00BE0668"/>
    <w:rsid w:val="00BE25B5"/>
    <w:rsid w:val="00BF2204"/>
    <w:rsid w:val="00C0415C"/>
    <w:rsid w:val="00C1758E"/>
    <w:rsid w:val="00C233B6"/>
    <w:rsid w:val="00C2680A"/>
    <w:rsid w:val="00C35424"/>
    <w:rsid w:val="00C508FD"/>
    <w:rsid w:val="00C574C2"/>
    <w:rsid w:val="00C822D3"/>
    <w:rsid w:val="00C95CF8"/>
    <w:rsid w:val="00CA4F10"/>
    <w:rsid w:val="00CB23D8"/>
    <w:rsid w:val="00CC3834"/>
    <w:rsid w:val="00CC4761"/>
    <w:rsid w:val="00CD167C"/>
    <w:rsid w:val="00CD703D"/>
    <w:rsid w:val="00CE1CE1"/>
    <w:rsid w:val="00CE61F0"/>
    <w:rsid w:val="00CF3462"/>
    <w:rsid w:val="00D0243F"/>
    <w:rsid w:val="00D02BAA"/>
    <w:rsid w:val="00D156A6"/>
    <w:rsid w:val="00D17797"/>
    <w:rsid w:val="00D26823"/>
    <w:rsid w:val="00D30169"/>
    <w:rsid w:val="00D36FA6"/>
    <w:rsid w:val="00D749F3"/>
    <w:rsid w:val="00DB7632"/>
    <w:rsid w:val="00DC1947"/>
    <w:rsid w:val="00DD0190"/>
    <w:rsid w:val="00DD2E90"/>
    <w:rsid w:val="00E0254D"/>
    <w:rsid w:val="00E22D4D"/>
    <w:rsid w:val="00E34E97"/>
    <w:rsid w:val="00E41493"/>
    <w:rsid w:val="00E420C2"/>
    <w:rsid w:val="00E55629"/>
    <w:rsid w:val="00E559D1"/>
    <w:rsid w:val="00E55CBC"/>
    <w:rsid w:val="00E74CCF"/>
    <w:rsid w:val="00E82494"/>
    <w:rsid w:val="00E847AE"/>
    <w:rsid w:val="00E84ED3"/>
    <w:rsid w:val="00EB128C"/>
    <w:rsid w:val="00EC3C8E"/>
    <w:rsid w:val="00EE280B"/>
    <w:rsid w:val="00EE76EC"/>
    <w:rsid w:val="00EF2D57"/>
    <w:rsid w:val="00EF39A8"/>
    <w:rsid w:val="00EF747A"/>
    <w:rsid w:val="00F03E6E"/>
    <w:rsid w:val="00F13688"/>
    <w:rsid w:val="00F142DB"/>
    <w:rsid w:val="00F17B84"/>
    <w:rsid w:val="00F20390"/>
    <w:rsid w:val="00F2273D"/>
    <w:rsid w:val="00F27F42"/>
    <w:rsid w:val="00F30745"/>
    <w:rsid w:val="00F34463"/>
    <w:rsid w:val="00F374FC"/>
    <w:rsid w:val="00F754B6"/>
    <w:rsid w:val="00F75F05"/>
    <w:rsid w:val="00F852A5"/>
    <w:rsid w:val="00FA1455"/>
    <w:rsid w:val="00FA695E"/>
    <w:rsid w:val="00FB12D4"/>
    <w:rsid w:val="00FC4975"/>
    <w:rsid w:val="00FC6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1D3A7A"/>
  <w15:docId w15:val="{FA66F710-232E-427C-B34A-A3931CBF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12</cp:revision>
  <cp:lastPrinted>2022-05-22T15:08:00Z</cp:lastPrinted>
  <dcterms:created xsi:type="dcterms:W3CDTF">2019-03-08T09:37:00Z</dcterms:created>
  <dcterms:modified xsi:type="dcterms:W3CDTF">2022-06-13T00:19:00Z</dcterms:modified>
</cp:coreProperties>
</file>