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8B1B" w14:textId="200FA2C8" w:rsidR="00863FB7" w:rsidRPr="00B85234" w:rsidRDefault="00D749F3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 w:rsidRPr="00B85234">
        <w:rPr>
          <w:rFonts w:ascii="ＭＳ Ｐゴシック" w:eastAsia="ＭＳ Ｐゴシック" w:hAnsi="ＭＳ Ｐゴシック" w:cs="Times New Roman"/>
          <w:sz w:val="36"/>
        </w:rPr>
        <w:t>X線CT検査依頼書兼診療情報提供書</w:t>
      </w:r>
    </w:p>
    <w:p w14:paraId="3FD8324C" w14:textId="37376FEC" w:rsidR="0003459D" w:rsidRDefault="00130459">
      <w:pPr>
        <w:rPr>
          <w:sz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B96A0" wp14:editId="751B9D02">
                <wp:simplePos x="0" y="0"/>
                <wp:positionH relativeFrom="column">
                  <wp:posOffset>5269230</wp:posOffset>
                </wp:positionH>
                <wp:positionV relativeFrom="paragraph">
                  <wp:posOffset>201930</wp:posOffset>
                </wp:positionV>
                <wp:extent cx="495300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16FE2" w14:textId="6567B4CE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3A480" w14:textId="77777777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3DFDC1" w14:textId="7B8C3790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9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4.9pt;margin-top:15.9pt;width:39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" filled="f" stroked="f" strokeweight=".5pt">
                <v:textbox>
                  <w:txbxContent>
                    <w:p w14:paraId="3E516FE2" w14:textId="6567B4CE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1E3A480" w14:textId="77777777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53DFDC1" w14:textId="7B8C3790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31B4F5" wp14:editId="67AA6FAA">
                <wp:simplePos x="0" y="0"/>
                <wp:positionH relativeFrom="column">
                  <wp:posOffset>6078855</wp:posOffset>
                </wp:positionH>
                <wp:positionV relativeFrom="paragraph">
                  <wp:posOffset>201930</wp:posOffset>
                </wp:positionV>
                <wp:extent cx="36195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DBD7F" w14:textId="00182CB3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B801C" w14:textId="77777777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B4F5" id="テキスト ボックス 5" o:spid="_x0000_s1027" type="#_x0000_t202" style="position:absolute;left:0;text-align:left;margin-left:478.65pt;margin-top:15.9pt;width:28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" filled="f" stroked="f" strokeweight=".5pt">
                <v:textbox>
                  <w:txbxContent>
                    <w:p w14:paraId="33CDBD7F" w14:textId="00182CB3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6EB801C" w14:textId="77777777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D10A45" wp14:editId="6F06B924">
                <wp:simplePos x="0" y="0"/>
                <wp:positionH relativeFrom="column">
                  <wp:posOffset>5724525</wp:posOffset>
                </wp:positionH>
                <wp:positionV relativeFrom="paragraph">
                  <wp:posOffset>200025</wp:posOffset>
                </wp:positionV>
                <wp:extent cx="36195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3CAF8" w14:textId="73F63001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0E44AA" w14:textId="77777777" w:rsidR="00130459" w:rsidRDefault="00130459" w:rsidP="0013045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0A45" id="テキスト ボックス 9" o:spid="_x0000_s1028" type="#_x0000_t202" style="position:absolute;left:0;text-align:left;margin-left:450.75pt;margin-top:15.75pt;width:28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" filled="f" stroked="f" strokeweight=".5pt">
                <v:textbox>
                  <w:txbxContent>
                    <w:p w14:paraId="2183CAF8" w14:textId="73F63001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80E44AA" w14:textId="77777777" w:rsidR="00130459" w:rsidRDefault="00130459" w:rsidP="0013045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14:paraId="64FF698E" w14:textId="77777777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640E5CE2" w14:textId="77777777"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160E2AB0" w14:textId="77777777" w:rsidR="00795BFB" w:rsidRPr="00795BFB" w:rsidRDefault="008C7452" w:rsidP="00E0254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熊本市医師会</w:t>
            </w:r>
            <w:r w:rsidR="00795BFB"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38885A96" w14:textId="52373732"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6207EC41" w14:textId="672FFE30" w:rsidR="00795BFB" w:rsidRPr="00795BFB" w:rsidRDefault="00795BFB" w:rsidP="008C7452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A85DAF">
              <w:rPr>
                <w:rFonts w:hint="eastAsia"/>
                <w:sz w:val="22"/>
                <w:szCs w:val="22"/>
              </w:rPr>
              <w:t xml:space="preserve">   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A85DAF">
              <w:rPr>
                <w:rFonts w:hint="eastAsia"/>
                <w:sz w:val="22"/>
                <w:szCs w:val="22"/>
              </w:rPr>
              <w:t xml:space="preserve">   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14:paraId="4DE8E8AE" w14:textId="77777777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358154AA" w14:textId="77777777"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14:paraId="3D99BCB3" w14:textId="77777777" w:rsidR="00E0254D" w:rsidRPr="00795BFB" w:rsidRDefault="00E0254D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放射線部</w:t>
            </w:r>
            <w:r w:rsidR="008248A7">
              <w:rPr>
                <w:rFonts w:hint="eastAsia"/>
                <w:sz w:val="22"/>
                <w:szCs w:val="22"/>
              </w:rPr>
              <w:t xml:space="preserve">　</w:t>
            </w:r>
            <w:r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14:paraId="3AB5F62F" w14:textId="77777777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7B334A40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79B480CB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BDDC37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14:paraId="548C59DF" w14:textId="77777777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71B2387F" w14:textId="77777777"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2E4EA8" w14:textId="77777777"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14:paraId="0A883300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2760ADDC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FA8F56" w14:textId="77777777"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2159BBD9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14:paraId="33BF270F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26193F33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9A43D9" w14:textId="77777777"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997C7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B06CC3" w14:textId="77777777"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7F49228B" w14:textId="77777777"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14:paraId="2249F467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74A27F7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2EC0D72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4CC724E" w14:textId="77777777"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221"/>
        <w:gridCol w:w="182"/>
        <w:gridCol w:w="31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14:paraId="16B4CD41" w14:textId="77777777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14:paraId="0A31EAA3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803332D" w14:textId="77777777"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DCF1585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C7976CB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14:paraId="1ACF1DBE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14:paraId="1B92D5D9" w14:textId="77777777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132F82D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B67ADB8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3801761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040DAC2C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14:paraId="0A1E4608" w14:textId="77777777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6B22B2B5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2D2EB188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35D77E8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3CE06C0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1E5DD2C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14:paraId="1A62D0A1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5BEA7CD7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DC42177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14:paraId="7844B881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7F672ABD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33DF9ADC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2444A9B0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14:paraId="792E8E84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14:paraId="4AC01FEE" w14:textId="77777777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715FEC" w14:textId="77777777"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0679B15C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0595DAFC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60FEB0BD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25CF2F88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5F4B53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1AD97D9B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24B45D9B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3677C2EC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2B7DB9BE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114B77FB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469660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03B194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14:paraId="78DBB417" w14:textId="77777777" w:rsidTr="00361E3D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4795CAE5" w14:textId="77777777"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5895A070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7F38BC14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3E9451D6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5B146146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37E48ECD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14:paraId="5647162E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</w:p>
        </w:tc>
        <w:tc>
          <w:tcPr>
            <w:tcW w:w="4019" w:type="dxa"/>
            <w:gridSpan w:val="16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14:paraId="002AB609" w14:textId="77777777"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962A26" w14:textId="77777777"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14:paraId="1F98DF17" w14:textId="77777777" w:rsidR="00484818" w:rsidRPr="00837541" w:rsidRDefault="00755DCF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3BB9C3" wp14:editId="2B52352C">
                <wp:simplePos x="0" y="0"/>
                <wp:positionH relativeFrom="column">
                  <wp:posOffset>4108450</wp:posOffset>
                </wp:positionH>
                <wp:positionV relativeFrom="paragraph">
                  <wp:posOffset>1479854</wp:posOffset>
                </wp:positionV>
                <wp:extent cx="3001010" cy="26714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267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36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454"/>
                              <w:gridCol w:w="152"/>
                              <w:gridCol w:w="386"/>
                              <w:gridCol w:w="464"/>
                              <w:gridCol w:w="709"/>
                              <w:gridCol w:w="850"/>
                              <w:gridCol w:w="387"/>
                            </w:tblGrid>
                            <w:tr w:rsidR="00506C47" w:rsidRPr="00F20390" w14:paraId="7610BE11" w14:textId="77777777" w:rsidTr="00BF2204">
                              <w:trPr>
                                <w:trHeight w:val="138"/>
                              </w:trPr>
                              <w:tc>
                                <w:tcPr>
                                  <w:tcW w:w="4361" w:type="dxa"/>
                                  <w:gridSpan w:val="8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1AF1DA3" w14:textId="77777777" w:rsidR="00506C47" w:rsidRPr="00A0613E" w:rsidRDefault="00506C47" w:rsidP="00506C47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A0613E">
                                    <w:rPr>
                                      <w:rFonts w:hint="eastAsia"/>
                                      <w:b/>
                                      <w:sz w:val="18"/>
                                      <w:szCs w:val="14"/>
                                    </w:rPr>
                                    <w:t>※　ヨード系造影剤副作用歴</w:t>
                                  </w:r>
                                </w:p>
                              </w:tc>
                            </w:tr>
                            <w:tr w:rsidR="00506C47" w:rsidRPr="00F20390" w14:paraId="1110F843" w14:textId="77777777" w:rsidTr="00BF2204">
                              <w:trPr>
                                <w:trHeight w:val="138"/>
                              </w:trPr>
                              <w:tc>
                                <w:tcPr>
                                  <w:tcW w:w="4361" w:type="dxa"/>
                                  <w:gridSpan w:val="8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B5899CB" w14:textId="77777777" w:rsidR="00506C47" w:rsidRPr="00C2680A" w:rsidRDefault="00BA0071" w:rsidP="00506C47">
                                  <w:pPr>
                                    <w:ind w:leftChars="200" w:left="420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1701505804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963F9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06C47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506C47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無</w:t>
                                  </w:r>
                                  <w:r w:rsidR="00506C47"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 xml:space="preserve">　・</w:t>
                                  </w:r>
                                  <w:r w:rsidR="00506C47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-1865205042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06C47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06C47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506C47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 xml:space="preserve">有　・　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1162733748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06C47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06C47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506C47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使用歴無（不明）</w:t>
                                  </w:r>
                                </w:p>
                              </w:tc>
                            </w:tr>
                            <w:tr w:rsidR="00506C47" w:rsidRPr="00F20390" w14:paraId="4C7FC0F7" w14:textId="77777777" w:rsidTr="00F03E6E">
                              <w:trPr>
                                <w:trHeight w:val="138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310CB06" w14:textId="77777777" w:rsidR="00506C47" w:rsidRDefault="00506C47" w:rsidP="00506C47">
                                  <w:pPr>
                                    <w:ind w:leftChars="100" w:left="210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6499738" w14:textId="77777777" w:rsidR="00506C47" w:rsidRPr="00F20390" w:rsidRDefault="00506C47" w:rsidP="00361E3D">
                                  <w:pPr>
                                    <w:jc w:val="righ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51713B">
                                    <w:rPr>
                                      <w:rFonts w:hint="eastAsia"/>
                                      <w:sz w:val="28"/>
                                      <w:szCs w:val="1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03B2AB8" w14:textId="77777777" w:rsidR="00506C47" w:rsidRPr="00F20390" w:rsidRDefault="00506C47" w:rsidP="00DB1A08">
                                  <w:pPr>
                                    <w:jc w:val="righ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造影剤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8E2937C" w14:textId="77777777" w:rsidR="00506C47" w:rsidRPr="00F20390" w:rsidRDefault="00506C47" w:rsidP="00BF2204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single" w:sz="8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740D031" w14:textId="77777777" w:rsidR="00506C47" w:rsidRPr="0051713B" w:rsidRDefault="00506C47" w:rsidP="00506C47">
                                  <w:pPr>
                                    <w:rPr>
                                      <w:sz w:val="28"/>
                                      <w:szCs w:val="14"/>
                                    </w:rPr>
                                  </w:pPr>
                                  <w:r w:rsidRPr="0051713B">
                                    <w:rPr>
                                      <w:rFonts w:hint="eastAsia"/>
                                      <w:sz w:val="28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6C47" w:rsidRPr="00F20390" w14:paraId="681B6FDE" w14:textId="77777777" w:rsidTr="00F03E6E">
                              <w:trPr>
                                <w:trHeight w:val="29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14:paraId="5C1AA36A" w14:textId="77777777" w:rsidR="00506C47" w:rsidRPr="00F20390" w:rsidRDefault="00506C47" w:rsidP="00506C47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2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14:paraId="04FBF1A1" w14:textId="77777777" w:rsidR="00506C47" w:rsidRPr="00F20390" w:rsidRDefault="00506C47" w:rsidP="00506C47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8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07151FA" w14:textId="77777777" w:rsidR="00506C47" w:rsidRPr="00F20390" w:rsidRDefault="00506C47" w:rsidP="00DB1A08">
                                  <w:pPr>
                                    <w:jc w:val="righ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506C47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szCs w:val="14"/>
                                      <w:fitText w:val="540" w:id="1919047424"/>
                                    </w:rPr>
                                    <w:t>症</w:t>
                                  </w:r>
                                  <w:r w:rsidRPr="00506C4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4"/>
                                      <w:fitText w:val="540" w:id="1919047424"/>
                                    </w:rPr>
                                    <w:t>状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4"/>
                                    </w:rPr>
                                    <w:t>：</w:t>
                                  </w:r>
                                  <w:r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662CF45" w14:textId="77777777" w:rsidR="00506C47" w:rsidRPr="00F20390" w:rsidRDefault="00506C47" w:rsidP="00BF2204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8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7B64FAD" w14:textId="77777777" w:rsidR="00506C47" w:rsidRPr="00F20390" w:rsidRDefault="00506C47" w:rsidP="00506C47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3E5" w:rsidRPr="00F20390" w14:paraId="220173FB" w14:textId="77777777" w:rsidTr="00DB1A08">
                              <w:trPr>
                                <w:trHeight w:val="138"/>
                              </w:trPr>
                              <w:tc>
                                <w:tcPr>
                                  <w:tcW w:w="1413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F9F978C" w14:textId="77777777" w:rsidR="001943E5" w:rsidRPr="00A0613E" w:rsidRDefault="001943E5" w:rsidP="00506C47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A0613E">
                                    <w:rPr>
                                      <w:rFonts w:hint="eastAsia"/>
                                      <w:b/>
                                      <w:sz w:val="18"/>
                                      <w:szCs w:val="14"/>
                                    </w:rPr>
                                    <w:t xml:space="preserve">※　</w:t>
                                  </w:r>
                                  <w:r w:rsidRPr="00A0613E">
                                    <w:rPr>
                                      <w:rFonts w:hint="eastAsia"/>
                                      <w:b/>
                                      <w:spacing w:val="45"/>
                                      <w:kern w:val="0"/>
                                      <w:sz w:val="18"/>
                                      <w:szCs w:val="14"/>
                                      <w:fitText w:val="720" w:id="1919710464"/>
                                    </w:rPr>
                                    <w:t>腎機</w:t>
                                  </w:r>
                                  <w:r w:rsidRPr="00A0613E"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4"/>
                                      <w:fitText w:val="720" w:id="1919710464"/>
                                    </w:rPr>
                                    <w:t>能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885D863" w14:textId="77777777" w:rsidR="001943E5" w:rsidRPr="00F20390" w:rsidRDefault="001943E5" w:rsidP="00DB1A08">
                                  <w:pPr>
                                    <w:jc w:val="righ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（</w:t>
                                  </w:r>
                                  <w:r w:rsidR="00E74CCF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採血日</w:t>
                                  </w:r>
                                  <w:r w:rsidR="00DB1A08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1CB11A0" w14:textId="77777777" w:rsidR="001943E5" w:rsidRPr="00F20390" w:rsidRDefault="001943E5" w:rsidP="00A85DAF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2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67001CA" w14:textId="77777777" w:rsidR="001943E5" w:rsidRPr="00F20390" w:rsidRDefault="001943E5" w:rsidP="00506C47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F2204" w:rsidRPr="00F20390" w14:paraId="1F091DA5" w14:textId="77777777" w:rsidTr="00BF2204">
                              <w:trPr>
                                <w:trHeight w:val="160"/>
                              </w:trPr>
                              <w:tc>
                                <w:tcPr>
                                  <w:tcW w:w="2415" w:type="dxa"/>
                                  <w:gridSpan w:val="5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CCB369B" w14:textId="77777777" w:rsidR="00BF2204" w:rsidRPr="001D2D61" w:rsidRDefault="00BF2204" w:rsidP="00DB1A08">
                                  <w:pPr>
                                    <w:ind w:leftChars="200" w:left="420"/>
                                    <w:jc w:val="righ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1D2D61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ｸﾚｱﾁﾆﾝ値：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AFAAAA9" w14:textId="77777777" w:rsidR="00BF2204" w:rsidRPr="001D2D61" w:rsidRDefault="00BF2204" w:rsidP="00A85DAF">
                                  <w:pPr>
                                    <w:rPr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D71BA69" w14:textId="77777777" w:rsidR="00BF2204" w:rsidRPr="001D2D61" w:rsidRDefault="00BF2204" w:rsidP="00BF2204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74CCF" w:rsidRPr="00F20390" w14:paraId="30B03E83" w14:textId="77777777" w:rsidTr="00F03E6E">
                              <w:trPr>
                                <w:trHeight w:val="60"/>
                              </w:trPr>
                              <w:tc>
                                <w:tcPr>
                                  <w:tcW w:w="241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BC31211" w14:textId="77777777" w:rsidR="00E74CCF" w:rsidRPr="001D2D61" w:rsidRDefault="00E74CCF" w:rsidP="00DB1A08">
                                  <w:pPr>
                                    <w:ind w:right="31"/>
                                    <w:jc w:val="righ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1D2D61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（</w:t>
                                  </w:r>
                                  <w:r w:rsidRPr="001D2D61">
                                    <w:rPr>
                                      <w:sz w:val="18"/>
                                      <w:szCs w:val="14"/>
                                    </w:rPr>
                                    <w:t xml:space="preserve"> eGFR</w:t>
                                  </w:r>
                                  <w:r w:rsidRPr="001D2D61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値: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598E8D2" w14:textId="77777777" w:rsidR="00E74CCF" w:rsidRPr="001D2D61" w:rsidRDefault="00E74CCF" w:rsidP="00A85DAF">
                                  <w:pPr>
                                    <w:jc w:val="left"/>
                                    <w:rPr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628A78B" w14:textId="77777777" w:rsidR="00E74CCF" w:rsidRPr="001D2D61" w:rsidRDefault="00BF2204" w:rsidP="00506C47">
                                  <w:pPr>
                                    <w:jc w:val="left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6C47" w:rsidRPr="00F20390" w14:paraId="60F11A8A" w14:textId="77777777" w:rsidTr="00BF2204">
                              <w:trPr>
                                <w:trHeight w:val="160"/>
                              </w:trPr>
                              <w:tc>
                                <w:tcPr>
                                  <w:tcW w:w="4361" w:type="dxa"/>
                                  <w:gridSpan w:val="8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2" w:space="0" w:color="FFFFFF"/>
                                  </w:tcBorders>
                                </w:tcPr>
                                <w:p w14:paraId="745AF836" w14:textId="77777777" w:rsidR="00506C47" w:rsidRPr="00A0613E" w:rsidRDefault="00506C47" w:rsidP="00506C47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A0613E">
                                    <w:rPr>
                                      <w:rFonts w:hint="eastAsia"/>
                                      <w:b/>
                                      <w:sz w:val="18"/>
                                      <w:szCs w:val="14"/>
                                    </w:rPr>
                                    <w:t>※　ビグアナイド系糖尿病薬の服用</w:t>
                                  </w:r>
                                </w:p>
                              </w:tc>
                            </w:tr>
                            <w:tr w:rsidR="00BF2204" w:rsidRPr="00F20390" w14:paraId="43B0F03B" w14:textId="77777777" w:rsidTr="00BF2204">
                              <w:trPr>
                                <w:trHeight w:val="160"/>
                              </w:trPr>
                              <w:tc>
                                <w:tcPr>
                                  <w:tcW w:w="1951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C9401C4" w14:textId="77777777" w:rsidR="00BF2204" w:rsidRDefault="00BA0071" w:rsidP="00506C47">
                                  <w:pPr>
                                    <w:ind w:leftChars="200" w:left="420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-1299290612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F2204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2204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BF2204"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無　・</w:t>
                                  </w:r>
                                  <w:r w:rsidR="00BF2204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65094624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F2204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2204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BF2204"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51489AD" w14:textId="77777777" w:rsidR="00BF2204" w:rsidRPr="00BF2204" w:rsidRDefault="00BF2204" w:rsidP="00BF2204">
                                  <w:pPr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4"/>
                                    </w:rPr>
                                  </w:pPr>
                                  <w:r w:rsidRPr="00BF220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4"/>
                                    </w:rPr>
                                    <w:t>（</w:t>
                                  </w:r>
                                  <w:r w:rsidRPr="00BF2204">
                                    <w:rPr>
                                      <w:rFonts w:ascii="ＭＳ Ｐ明朝" w:eastAsia="ＭＳ Ｐ明朝" w:hAnsi="ＭＳ Ｐ明朝" w:hint="eastAsia"/>
                                      <w:spacing w:val="15"/>
                                      <w:kern w:val="0"/>
                                      <w:sz w:val="18"/>
                                      <w:szCs w:val="14"/>
                                      <w:fitText w:val="640" w:id="1919720192"/>
                                    </w:rPr>
                                    <w:t>薬剤名</w:t>
                                  </w:r>
                                  <w:r w:rsidRPr="00BF220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FF2AB02" w14:textId="77777777" w:rsidR="00BF2204" w:rsidRPr="00BF2204" w:rsidRDefault="00BF2204" w:rsidP="002E32B7">
                                  <w:pPr>
                                    <w:ind w:right="16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4"/>
                                    </w:rPr>
                                  </w:pPr>
                                  <w:r w:rsidRPr="00BF220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B973AA1" w14:textId="77777777" w:rsidR="00BF2204" w:rsidRPr="00BF2204" w:rsidRDefault="00BF2204" w:rsidP="00BF2204">
                                  <w:pPr>
                                    <w:ind w:right="16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6C47" w:rsidRPr="00F20390" w14:paraId="7F7821D3" w14:textId="77777777" w:rsidTr="00BF2204">
                              <w:trPr>
                                <w:trHeight w:val="160"/>
                              </w:trPr>
                              <w:tc>
                                <w:tcPr>
                                  <w:tcW w:w="4361" w:type="dxa"/>
                                  <w:gridSpan w:val="8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5FCD4AF" w14:textId="77777777" w:rsidR="00506C47" w:rsidRPr="00A0613E" w:rsidRDefault="00506C47" w:rsidP="00506C47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A0613E">
                                    <w:rPr>
                                      <w:rFonts w:hint="eastAsia"/>
                                      <w:b/>
                                      <w:sz w:val="18"/>
                                      <w:szCs w:val="14"/>
                                    </w:rPr>
                                    <w:t>※　現在治療中の気管支喘息</w:t>
                                  </w:r>
                                </w:p>
                              </w:tc>
                            </w:tr>
                            <w:tr w:rsidR="00BF2204" w:rsidRPr="00F20390" w14:paraId="233F0CFA" w14:textId="77777777" w:rsidTr="00BF2204">
                              <w:trPr>
                                <w:trHeight w:val="160"/>
                              </w:trPr>
                              <w:tc>
                                <w:tcPr>
                                  <w:tcW w:w="1951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EB69D5B" w14:textId="77777777" w:rsidR="00BF2204" w:rsidRDefault="00BA0071" w:rsidP="00506C47">
                                  <w:pPr>
                                    <w:ind w:leftChars="200" w:left="420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-166327611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85DAF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2204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BF2204"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無　・</w:t>
                                  </w:r>
                                  <w:r w:rsidR="00BF2204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4"/>
                                      </w:rPr>
                                      <w:id w:val="1874109857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F2204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2204" w:rsidRPr="00F20390">
                                    <w:rPr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="00BF2204" w:rsidRPr="00F20390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EBF6FB7" w14:textId="77777777" w:rsidR="00BF2204" w:rsidRPr="00BF2204" w:rsidRDefault="00BF2204" w:rsidP="00BF2204">
                                  <w:pPr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BF220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（最終発作：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12DC083" w14:textId="77777777" w:rsidR="00BF2204" w:rsidRPr="00BF2204" w:rsidRDefault="00BF2204" w:rsidP="00A85DAF">
                                  <w:pPr>
                                    <w:ind w:right="180" w:firstLineChars="500" w:firstLine="9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4E18CD1" w14:textId="77777777" w:rsidR="00506C47" w:rsidRDefault="00506C47" w:rsidP="0050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B9C3" id="テキスト ボックス 4" o:spid="_x0000_s1029" type="#_x0000_t202" style="position:absolute;left:0;text-align:left;margin-left:323.5pt;margin-top:116.5pt;width:236.3pt;height:2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W w:w="436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454"/>
                        <w:gridCol w:w="152"/>
                        <w:gridCol w:w="386"/>
                        <w:gridCol w:w="464"/>
                        <w:gridCol w:w="709"/>
                        <w:gridCol w:w="850"/>
                        <w:gridCol w:w="387"/>
                      </w:tblGrid>
                      <w:tr w:rsidR="00506C47" w:rsidRPr="00F20390" w14:paraId="7610BE11" w14:textId="77777777" w:rsidTr="00BF2204">
                        <w:trPr>
                          <w:trHeight w:val="138"/>
                        </w:trPr>
                        <w:tc>
                          <w:tcPr>
                            <w:tcW w:w="4361" w:type="dxa"/>
                            <w:gridSpan w:val="8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1AF1DA3" w14:textId="77777777" w:rsidR="00506C47" w:rsidRPr="00A0613E" w:rsidRDefault="00506C47" w:rsidP="00506C47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0613E">
                              <w:rPr>
                                <w:rFonts w:hint="eastAsia"/>
                                <w:b/>
                                <w:sz w:val="18"/>
                                <w:szCs w:val="14"/>
                              </w:rPr>
                              <w:t>※　ヨード系造影剤副作用歴</w:t>
                            </w:r>
                          </w:p>
                        </w:tc>
                      </w:tr>
                      <w:tr w:rsidR="00506C47" w:rsidRPr="00F20390" w14:paraId="1110F843" w14:textId="77777777" w:rsidTr="00BF2204">
                        <w:trPr>
                          <w:trHeight w:val="138"/>
                        </w:trPr>
                        <w:tc>
                          <w:tcPr>
                            <w:tcW w:w="4361" w:type="dxa"/>
                            <w:gridSpan w:val="8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B5899CB" w14:textId="77777777" w:rsidR="00506C47" w:rsidRPr="00C2680A" w:rsidRDefault="00BA0071" w:rsidP="00506C47">
                            <w:pPr>
                              <w:ind w:leftChars="200" w:left="420"/>
                              <w:rPr>
                                <w:sz w:val="18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1701505804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963F9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06C47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506C47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無</w:t>
                            </w:r>
                            <w:r w:rsidR="00506C47"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　・</w:t>
                            </w:r>
                            <w:r w:rsidR="00506C47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-1865205042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06C47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06C47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506C47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有　・　</w:t>
                            </w: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1162733748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06C47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06C47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506C47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使用歴無（不明）</w:t>
                            </w:r>
                          </w:p>
                        </w:tc>
                      </w:tr>
                      <w:tr w:rsidR="00506C47" w:rsidRPr="00F20390" w14:paraId="4C7FC0F7" w14:textId="77777777" w:rsidTr="00F03E6E">
                        <w:trPr>
                          <w:trHeight w:val="138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310CB06" w14:textId="77777777" w:rsidR="00506C47" w:rsidRDefault="00506C47" w:rsidP="00506C47">
                            <w:pPr>
                              <w:ind w:leftChars="100" w:left="210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vMerge w:val="restart"/>
                            <w:tcBorders>
                              <w:top w:val="single" w:sz="8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6499738" w14:textId="77777777" w:rsidR="00506C47" w:rsidRPr="00F20390" w:rsidRDefault="00506C47" w:rsidP="00361E3D">
                            <w:pPr>
                              <w:jc w:val="right"/>
                              <w:rPr>
                                <w:sz w:val="18"/>
                                <w:szCs w:val="14"/>
                              </w:rPr>
                            </w:pPr>
                            <w:r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51713B">
                              <w:rPr>
                                <w:rFonts w:hint="eastAsia"/>
                                <w:sz w:val="28"/>
                                <w:szCs w:val="1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03B2AB8" w14:textId="77777777" w:rsidR="00506C47" w:rsidRPr="00F20390" w:rsidRDefault="00506C47" w:rsidP="00DB1A08">
                            <w:pPr>
                              <w:jc w:val="right"/>
                              <w:rPr>
                                <w:sz w:val="18"/>
                                <w:szCs w:val="14"/>
                              </w:rPr>
                            </w:pPr>
                            <w:r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造影剤</w:t>
                            </w: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8E2937C" w14:textId="77777777" w:rsidR="00506C47" w:rsidRPr="00F20390" w:rsidRDefault="00506C47" w:rsidP="00BF2204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single" w:sz="8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740D031" w14:textId="77777777" w:rsidR="00506C47" w:rsidRPr="0051713B" w:rsidRDefault="00506C47" w:rsidP="00506C47">
                            <w:pPr>
                              <w:rPr>
                                <w:sz w:val="28"/>
                                <w:szCs w:val="14"/>
                              </w:rPr>
                            </w:pPr>
                            <w:r w:rsidRPr="0051713B">
                              <w:rPr>
                                <w:rFonts w:hint="eastAsia"/>
                                <w:sz w:val="28"/>
                                <w:szCs w:val="14"/>
                              </w:rPr>
                              <w:t>）</w:t>
                            </w:r>
                          </w:p>
                        </w:tc>
                      </w:tr>
                      <w:tr w:rsidR="00506C47" w:rsidRPr="00F20390" w14:paraId="681B6FDE" w14:textId="77777777" w:rsidTr="00F03E6E">
                        <w:trPr>
                          <w:trHeight w:val="293"/>
                        </w:trPr>
                        <w:tc>
                          <w:tcPr>
                            <w:tcW w:w="959" w:type="dxa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2" w:space="0" w:color="FFFFFF"/>
                              <w:right w:val="single" w:sz="4" w:space="0" w:color="FFFFFF" w:themeColor="background1"/>
                            </w:tcBorders>
                          </w:tcPr>
                          <w:p w14:paraId="5C1AA36A" w14:textId="77777777" w:rsidR="00506C47" w:rsidRPr="00F20390" w:rsidRDefault="00506C47" w:rsidP="00506C47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vMerge/>
                            <w:tcBorders>
                              <w:left w:val="single" w:sz="4" w:space="0" w:color="FFFFFF" w:themeColor="background1"/>
                              <w:bottom w:val="single" w:sz="2" w:space="0" w:color="FFFFFF"/>
                              <w:right w:val="single" w:sz="4" w:space="0" w:color="FFFFFF" w:themeColor="background1"/>
                            </w:tcBorders>
                          </w:tcPr>
                          <w:p w14:paraId="04FBF1A1" w14:textId="77777777" w:rsidR="00506C47" w:rsidRPr="00F20390" w:rsidRDefault="00506C47" w:rsidP="00506C47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8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07151FA" w14:textId="77777777" w:rsidR="00506C47" w:rsidRPr="00F20390" w:rsidRDefault="00506C47" w:rsidP="00DB1A08">
                            <w:pPr>
                              <w:jc w:val="right"/>
                              <w:rPr>
                                <w:sz w:val="18"/>
                                <w:szCs w:val="14"/>
                              </w:rPr>
                            </w:pPr>
                            <w:r w:rsidRPr="00506C47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szCs w:val="14"/>
                                <w:fitText w:val="540" w:id="1919047424"/>
                              </w:rPr>
                              <w:t>症</w:t>
                            </w:r>
                            <w:r w:rsidRPr="00506C47">
                              <w:rPr>
                                <w:rFonts w:hint="eastAsia"/>
                                <w:kern w:val="0"/>
                                <w:sz w:val="18"/>
                                <w:szCs w:val="14"/>
                                <w:fitText w:val="540" w:id="1919047424"/>
                              </w:rPr>
                              <w:t>状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4"/>
                              </w:rPr>
                              <w:t>：</w:t>
                            </w:r>
                            <w:r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662CF45" w14:textId="77777777" w:rsidR="00506C47" w:rsidRPr="00F20390" w:rsidRDefault="00506C47" w:rsidP="00BF2204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left w:val="single" w:sz="4" w:space="0" w:color="FFFFFF" w:themeColor="background1"/>
                              <w:bottom w:val="single" w:sz="8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7B64FAD" w14:textId="77777777" w:rsidR="00506C47" w:rsidRPr="00F20390" w:rsidRDefault="00506C47" w:rsidP="00506C47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1943E5" w:rsidRPr="00F20390" w14:paraId="220173FB" w14:textId="77777777" w:rsidTr="00DB1A08">
                        <w:trPr>
                          <w:trHeight w:val="138"/>
                        </w:trPr>
                        <w:tc>
                          <w:tcPr>
                            <w:tcW w:w="1413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F9F978C" w14:textId="77777777" w:rsidR="001943E5" w:rsidRPr="00A0613E" w:rsidRDefault="001943E5" w:rsidP="00506C47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0613E">
                              <w:rPr>
                                <w:rFonts w:hint="eastAsia"/>
                                <w:b/>
                                <w:sz w:val="18"/>
                                <w:szCs w:val="14"/>
                              </w:rPr>
                              <w:t xml:space="preserve">※　</w:t>
                            </w:r>
                            <w:r w:rsidRPr="00A0613E">
                              <w:rPr>
                                <w:rFonts w:hint="eastAsia"/>
                                <w:b/>
                                <w:spacing w:val="45"/>
                                <w:kern w:val="0"/>
                                <w:sz w:val="18"/>
                                <w:szCs w:val="14"/>
                                <w:fitText w:val="720" w:id="1919710464"/>
                              </w:rPr>
                              <w:t>腎機</w:t>
                            </w:r>
                            <w:r w:rsidRPr="00A0613E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4"/>
                                <w:fitText w:val="720" w:id="1919710464"/>
                              </w:rPr>
                              <w:t>能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885D863" w14:textId="77777777" w:rsidR="001943E5" w:rsidRPr="00F20390" w:rsidRDefault="001943E5" w:rsidP="00DB1A08">
                            <w:pPr>
                              <w:jc w:val="right"/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（</w:t>
                            </w:r>
                            <w:r w:rsidR="00E74CCF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採血日</w:t>
                            </w:r>
                            <w:r w:rsidR="00DB1A08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1CB11A0" w14:textId="77777777" w:rsidR="001943E5" w:rsidRPr="00F20390" w:rsidRDefault="001943E5" w:rsidP="00A85DAF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2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67001CA" w14:textId="77777777" w:rsidR="001943E5" w:rsidRPr="00F20390" w:rsidRDefault="001943E5" w:rsidP="00506C47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）</w:t>
                            </w:r>
                          </w:p>
                        </w:tc>
                      </w:tr>
                      <w:tr w:rsidR="00BF2204" w:rsidRPr="00F20390" w14:paraId="1F091DA5" w14:textId="77777777" w:rsidTr="00BF2204">
                        <w:trPr>
                          <w:trHeight w:val="160"/>
                        </w:trPr>
                        <w:tc>
                          <w:tcPr>
                            <w:tcW w:w="2415" w:type="dxa"/>
                            <w:gridSpan w:val="5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CCB369B" w14:textId="77777777" w:rsidR="00BF2204" w:rsidRPr="001D2D61" w:rsidRDefault="00BF2204" w:rsidP="00DB1A08">
                            <w:pPr>
                              <w:ind w:leftChars="200" w:left="420"/>
                              <w:jc w:val="right"/>
                              <w:rPr>
                                <w:sz w:val="18"/>
                                <w:szCs w:val="14"/>
                              </w:rPr>
                            </w:pPr>
                            <w:r w:rsidRPr="001D2D61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ｸﾚｱﾁﾆﾝ値：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AFAAAA9" w14:textId="77777777" w:rsidR="00BF2204" w:rsidRPr="001D2D61" w:rsidRDefault="00BF2204" w:rsidP="00A85DAF">
                            <w:pPr>
                              <w:rPr>
                                <w:sz w:val="18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D71BA69" w14:textId="77777777" w:rsidR="00BF2204" w:rsidRPr="001D2D61" w:rsidRDefault="00BF2204" w:rsidP="00BF2204">
                            <w:pPr>
                              <w:jc w:val="center"/>
                              <w:rPr>
                                <w:sz w:val="18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  <w:tr w:rsidR="00E74CCF" w:rsidRPr="00F20390" w14:paraId="30B03E83" w14:textId="77777777" w:rsidTr="00F03E6E">
                        <w:trPr>
                          <w:trHeight w:val="60"/>
                        </w:trPr>
                        <w:tc>
                          <w:tcPr>
                            <w:tcW w:w="241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BC31211" w14:textId="77777777" w:rsidR="00E74CCF" w:rsidRPr="001D2D61" w:rsidRDefault="00E74CCF" w:rsidP="00DB1A08">
                            <w:pPr>
                              <w:ind w:right="31"/>
                              <w:jc w:val="right"/>
                              <w:rPr>
                                <w:sz w:val="18"/>
                                <w:szCs w:val="14"/>
                              </w:rPr>
                            </w:pPr>
                            <w:r w:rsidRPr="001D2D61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（</w:t>
                            </w:r>
                            <w:r w:rsidRPr="001D2D61">
                              <w:rPr>
                                <w:sz w:val="18"/>
                                <w:szCs w:val="14"/>
                              </w:rPr>
                              <w:t xml:space="preserve"> eGFR</w:t>
                            </w:r>
                            <w:r w:rsidRPr="001D2D61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値: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598E8D2" w14:textId="77777777" w:rsidR="00E74CCF" w:rsidRPr="001D2D61" w:rsidRDefault="00E74CCF" w:rsidP="00A85DAF">
                            <w:pPr>
                              <w:jc w:val="left"/>
                              <w:rPr>
                                <w:sz w:val="18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628A78B" w14:textId="77777777" w:rsidR="00E74CCF" w:rsidRPr="001D2D61" w:rsidRDefault="00BF2204" w:rsidP="00506C47">
                            <w:pPr>
                              <w:jc w:val="left"/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）</w:t>
                            </w:r>
                          </w:p>
                        </w:tc>
                      </w:tr>
                      <w:tr w:rsidR="00506C47" w:rsidRPr="00F20390" w14:paraId="60F11A8A" w14:textId="77777777" w:rsidTr="00BF2204">
                        <w:trPr>
                          <w:trHeight w:val="160"/>
                        </w:trPr>
                        <w:tc>
                          <w:tcPr>
                            <w:tcW w:w="4361" w:type="dxa"/>
                            <w:gridSpan w:val="8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2" w:space="0" w:color="FFFFFF"/>
                            </w:tcBorders>
                          </w:tcPr>
                          <w:p w14:paraId="745AF836" w14:textId="77777777" w:rsidR="00506C47" w:rsidRPr="00A0613E" w:rsidRDefault="00506C47" w:rsidP="00506C47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0613E">
                              <w:rPr>
                                <w:rFonts w:hint="eastAsia"/>
                                <w:b/>
                                <w:sz w:val="18"/>
                                <w:szCs w:val="14"/>
                              </w:rPr>
                              <w:t>※　ビグアナイド系糖尿病薬の服用</w:t>
                            </w:r>
                          </w:p>
                        </w:tc>
                      </w:tr>
                      <w:tr w:rsidR="00BF2204" w:rsidRPr="00F20390" w14:paraId="43B0F03B" w14:textId="77777777" w:rsidTr="00BF2204">
                        <w:trPr>
                          <w:trHeight w:val="160"/>
                        </w:trPr>
                        <w:tc>
                          <w:tcPr>
                            <w:tcW w:w="1951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C9401C4" w14:textId="77777777" w:rsidR="00BF2204" w:rsidRDefault="00BA0071" w:rsidP="00506C47">
                            <w:pPr>
                              <w:ind w:leftChars="200" w:left="420"/>
                              <w:rPr>
                                <w:sz w:val="18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-1299290612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220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BF2204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F2204"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無　・</w:t>
                            </w:r>
                            <w:r w:rsidR="00BF2204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65094624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220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BF2204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F2204"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173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51489AD" w14:textId="77777777" w:rsidR="00BF2204" w:rsidRPr="00BF2204" w:rsidRDefault="00BF2204" w:rsidP="00BF2204">
                            <w:pPr>
                              <w:ind w:right="16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4"/>
                              </w:rPr>
                            </w:pPr>
                            <w:r w:rsidRPr="00BF22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>（</w:t>
                            </w:r>
                            <w:r w:rsidRPr="00BF2204">
                              <w:rPr>
                                <w:rFonts w:ascii="ＭＳ Ｐ明朝" w:eastAsia="ＭＳ Ｐ明朝" w:hAnsi="ＭＳ Ｐ明朝" w:hint="eastAsia"/>
                                <w:spacing w:val="15"/>
                                <w:kern w:val="0"/>
                                <w:sz w:val="18"/>
                                <w:szCs w:val="14"/>
                                <w:fitText w:val="640" w:id="1919720192"/>
                              </w:rPr>
                              <w:t>薬剤名</w:t>
                            </w:r>
                            <w:r w:rsidRPr="00BF22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FF2AB02" w14:textId="77777777" w:rsidR="00BF2204" w:rsidRPr="00BF2204" w:rsidRDefault="00BF2204" w:rsidP="002E32B7">
                            <w:pPr>
                              <w:ind w:right="16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4"/>
                              </w:rPr>
                            </w:pPr>
                            <w:r w:rsidRPr="00BF22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B973AA1" w14:textId="77777777" w:rsidR="00BF2204" w:rsidRPr="00BF2204" w:rsidRDefault="00BF2204" w:rsidP="00BF2204">
                            <w:pPr>
                              <w:ind w:right="16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>）</w:t>
                            </w:r>
                          </w:p>
                        </w:tc>
                      </w:tr>
                      <w:tr w:rsidR="00506C47" w:rsidRPr="00F20390" w14:paraId="7F7821D3" w14:textId="77777777" w:rsidTr="00BF2204">
                        <w:trPr>
                          <w:trHeight w:val="160"/>
                        </w:trPr>
                        <w:tc>
                          <w:tcPr>
                            <w:tcW w:w="4361" w:type="dxa"/>
                            <w:gridSpan w:val="8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5FCD4AF" w14:textId="77777777" w:rsidR="00506C47" w:rsidRPr="00A0613E" w:rsidRDefault="00506C47" w:rsidP="00506C47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0613E">
                              <w:rPr>
                                <w:rFonts w:hint="eastAsia"/>
                                <w:b/>
                                <w:sz w:val="18"/>
                                <w:szCs w:val="14"/>
                              </w:rPr>
                              <w:t>※　現在治療中の気管支喘息</w:t>
                            </w:r>
                          </w:p>
                        </w:tc>
                      </w:tr>
                      <w:tr w:rsidR="00BF2204" w:rsidRPr="00F20390" w14:paraId="233F0CFA" w14:textId="77777777" w:rsidTr="00BF2204">
                        <w:trPr>
                          <w:trHeight w:val="160"/>
                        </w:trPr>
                        <w:tc>
                          <w:tcPr>
                            <w:tcW w:w="1951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EB69D5B" w14:textId="77777777" w:rsidR="00BF2204" w:rsidRDefault="00BA0071" w:rsidP="00506C47">
                            <w:pPr>
                              <w:ind w:leftChars="200" w:left="420"/>
                              <w:rPr>
                                <w:sz w:val="18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-16632761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85DA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BF2204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F2204"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無　・</w:t>
                            </w:r>
                            <w:r w:rsidR="00BF2204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4"/>
                                </w:rPr>
                                <w:id w:val="1874109857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220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BF2204" w:rsidRPr="00F20390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F2204" w:rsidRPr="00F2039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173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EBF6FB7" w14:textId="77777777" w:rsidR="00BF2204" w:rsidRPr="00BF2204" w:rsidRDefault="00BF2204" w:rsidP="00BF2204">
                            <w:pPr>
                              <w:ind w:right="16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BF22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（最終発作：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12DC083" w14:textId="77777777" w:rsidR="00BF2204" w:rsidRPr="00BF2204" w:rsidRDefault="00BF2204" w:rsidP="00A85DAF">
                            <w:pPr>
                              <w:ind w:right="180" w:firstLineChars="500" w:firstLine="90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4E18CD1" w14:textId="77777777" w:rsidR="00506C47" w:rsidRDefault="00506C47" w:rsidP="00506C47"/>
                  </w:txbxContent>
                </v:textbox>
              </v:shape>
            </w:pict>
          </mc:Fallback>
        </mc:AlternateContent>
      </w:r>
    </w:p>
    <w:p w14:paraId="46B33079" w14:textId="77777777" w:rsidR="00F20390" w:rsidRPr="00DC1947" w:rsidRDefault="00AC738F" w:rsidP="006A750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EAFD4" wp14:editId="133C1F80">
                <wp:simplePos x="0" y="0"/>
                <wp:positionH relativeFrom="column">
                  <wp:posOffset>109220</wp:posOffset>
                </wp:positionH>
                <wp:positionV relativeFrom="paragraph">
                  <wp:posOffset>222554</wp:posOffset>
                </wp:positionV>
                <wp:extent cx="3912235" cy="88201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68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C574C2" w14:paraId="4C80331B" w14:textId="77777777" w:rsidTr="006828C2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13AF1709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1479964301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6B1A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6B1A7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頭部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F137CBA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1743524668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6B1A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6B1A7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副鼻腔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9A4B7D8" w14:textId="77777777" w:rsidR="00C0415C" w:rsidRDefault="00C0415C" w:rsidP="00C0415C"/>
                              </w:tc>
                              <w:tc>
                                <w:tcPr>
                                  <w:tcW w:w="1417" w:type="dxa"/>
                                </w:tcPr>
                                <w:p w14:paraId="6F2DD639" w14:textId="77777777" w:rsidR="00C0415C" w:rsidRDefault="00C0415C" w:rsidP="00C0415C"/>
                              </w:tc>
                            </w:tr>
                            <w:tr w:rsidR="00C0415C" w14:paraId="2D5756B8" w14:textId="77777777" w:rsidTr="006828C2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6D3569F3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1088811571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F2039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F203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頸部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52E72A2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5826347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F2039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F203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胸部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F0854C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408307822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 w:rsidRPr="00F20390"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F2039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F203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腹部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336834A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977607775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F2039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F203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骨盤</w:t>
                                  </w:r>
                                </w:p>
                              </w:tc>
                            </w:tr>
                            <w:tr w:rsidR="00C574C2" w14:paraId="628F8A76" w14:textId="77777777" w:rsidTr="006828C2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0AA6AA76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09268835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F2039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F203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上肢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6E62DA3" w14:textId="77777777" w:rsidR="00C0415C" w:rsidRDefault="00BA0071" w:rsidP="00C0415C">
                                  <w:pPr>
                                    <w:ind w:leftChars="100" w:left="210"/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894709142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0415C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15C" w:rsidRPr="00F2039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415C" w:rsidRPr="00F2039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下肢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771859B" w14:textId="77777777" w:rsidR="00C0415C" w:rsidRDefault="00C0415C"/>
                              </w:tc>
                              <w:tc>
                                <w:tcPr>
                                  <w:tcW w:w="1417" w:type="dxa"/>
                                </w:tcPr>
                                <w:p w14:paraId="191F586A" w14:textId="77777777" w:rsidR="00C0415C" w:rsidRDefault="00C0415C"/>
                              </w:tc>
                            </w:tr>
                          </w:tbl>
                          <w:p w14:paraId="37BFB44C" w14:textId="77777777" w:rsidR="00C0415C" w:rsidRDefault="00C0415C" w:rsidP="00C04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AFD4" id="テキスト ボックス 31" o:spid="_x0000_s1030" type="#_x0000_t202" style="position:absolute;left:0;text-align:left;margin-left:8.6pt;margin-top:17.5pt;width:308.05pt;height:6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5668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7"/>
                        <w:gridCol w:w="1417"/>
                      </w:tblGrid>
                      <w:tr w:rsidR="00C574C2" w14:paraId="4C80331B" w14:textId="77777777" w:rsidTr="006828C2">
                        <w:trPr>
                          <w:trHeight w:val="283"/>
                        </w:trPr>
                        <w:tc>
                          <w:tcPr>
                            <w:tcW w:w="1417" w:type="dxa"/>
                          </w:tcPr>
                          <w:p w14:paraId="13AF1709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7996430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6B1A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6B1A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頭部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F137CBA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43524668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6B1A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6B1A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副鼻腔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9A4B7D8" w14:textId="77777777" w:rsidR="00C0415C" w:rsidRDefault="00C0415C" w:rsidP="00C0415C"/>
                        </w:tc>
                        <w:tc>
                          <w:tcPr>
                            <w:tcW w:w="1417" w:type="dxa"/>
                          </w:tcPr>
                          <w:p w14:paraId="6F2DD639" w14:textId="77777777" w:rsidR="00C0415C" w:rsidRDefault="00C0415C" w:rsidP="00C0415C"/>
                        </w:tc>
                      </w:tr>
                      <w:tr w:rsidR="00C0415C" w14:paraId="2D5756B8" w14:textId="77777777" w:rsidTr="006828C2">
                        <w:trPr>
                          <w:trHeight w:val="283"/>
                        </w:trPr>
                        <w:tc>
                          <w:tcPr>
                            <w:tcW w:w="1417" w:type="dxa"/>
                          </w:tcPr>
                          <w:p w14:paraId="6D3569F3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08881157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F20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F203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頸部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52E72A2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5826347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F20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F203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胸部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1F0854C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08307822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 w:rsidRPr="00F20390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F20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F203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腹部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336834A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7760777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F20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F203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骨盤</w:t>
                            </w:r>
                          </w:p>
                        </w:tc>
                      </w:tr>
                      <w:tr w:rsidR="00C574C2" w14:paraId="628F8A76" w14:textId="77777777" w:rsidTr="006828C2">
                        <w:trPr>
                          <w:trHeight w:val="283"/>
                        </w:trPr>
                        <w:tc>
                          <w:tcPr>
                            <w:tcW w:w="1417" w:type="dxa"/>
                          </w:tcPr>
                          <w:p w14:paraId="0AA6AA76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926883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F20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F203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上肢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6E62DA3" w14:textId="77777777" w:rsidR="00C0415C" w:rsidRDefault="00BA0071" w:rsidP="00C0415C">
                            <w:pPr>
                              <w:ind w:leftChars="100" w:left="21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94709142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415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0415C" w:rsidRPr="00F20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15C" w:rsidRPr="00F203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下肢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771859B" w14:textId="77777777" w:rsidR="00C0415C" w:rsidRDefault="00C0415C"/>
                        </w:tc>
                        <w:tc>
                          <w:tcPr>
                            <w:tcW w:w="1417" w:type="dxa"/>
                          </w:tcPr>
                          <w:p w14:paraId="191F586A" w14:textId="77777777" w:rsidR="00C0415C" w:rsidRDefault="00C0415C"/>
                        </w:tc>
                      </w:tr>
                    </w:tbl>
                    <w:p w14:paraId="37BFB44C" w14:textId="77777777" w:rsidR="00C0415C" w:rsidRDefault="00C0415C" w:rsidP="00C0415C"/>
                  </w:txbxContent>
                </v:textbox>
              </v:shape>
            </w:pict>
          </mc:Fallback>
        </mc:AlternateContent>
      </w:r>
      <w:r w:rsidR="00356FA8" w:rsidRPr="00DC1947">
        <w:rPr>
          <w:rFonts w:ascii="ＭＳ ゴシック" w:eastAsia="ＭＳ ゴシック" w:hAnsi="ＭＳ ゴシック" w:hint="eastAsia"/>
          <w:sz w:val="24"/>
          <w:szCs w:val="22"/>
        </w:rPr>
        <w:t>ＣＴ検査部位</w:t>
      </w:r>
      <w:r w:rsidR="00356FA8"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C1947" w:rsidRPr="00DC1947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="00755398" w:rsidRPr="00DC1947">
        <w:rPr>
          <w:rFonts w:ascii="ＭＳ ゴシック" w:eastAsia="ＭＳ ゴシック" w:hAnsi="ＭＳ ゴシック"/>
          <w:sz w:val="18"/>
          <w:szCs w:val="22"/>
        </w:rPr>
        <w:t>✓</w:t>
      </w:r>
      <w:r w:rsidR="00B97840" w:rsidRPr="00DC1947">
        <w:rPr>
          <w:rFonts w:ascii="ＭＳ ゴシック" w:eastAsia="ＭＳ ゴシック" w:hAnsi="ＭＳ ゴシック" w:hint="eastAsia"/>
          <w:sz w:val="18"/>
          <w:szCs w:val="22"/>
        </w:rPr>
        <w:t>印を付けて下さい</w:t>
      </w:r>
      <w:r w:rsidR="001943E5" w:rsidRPr="001D2D61">
        <w:rPr>
          <w:rFonts w:ascii="ＭＳ ゴシック" w:eastAsia="ＭＳ ゴシック" w:hAnsi="ＭＳ ゴシック" w:hint="eastAsia"/>
          <w:sz w:val="16"/>
          <w:szCs w:val="22"/>
        </w:rPr>
        <w:t>（複数選択可）</w:t>
      </w:r>
    </w:p>
    <w:p w14:paraId="635777DC" w14:textId="77777777" w:rsidR="0002533D" w:rsidRDefault="0002533D" w:rsidP="006A7508">
      <w:pPr>
        <w:rPr>
          <w:sz w:val="22"/>
          <w:szCs w:val="22"/>
        </w:rPr>
      </w:pPr>
    </w:p>
    <w:p w14:paraId="2D9E0DF6" w14:textId="77777777" w:rsidR="00C0415C" w:rsidRDefault="00C0415C" w:rsidP="006A7508">
      <w:pPr>
        <w:rPr>
          <w:sz w:val="22"/>
          <w:szCs w:val="22"/>
        </w:rPr>
      </w:pPr>
    </w:p>
    <w:p w14:paraId="238A6472" w14:textId="77777777" w:rsidR="00C0415C" w:rsidRDefault="00C0415C" w:rsidP="006A7508">
      <w:pPr>
        <w:rPr>
          <w:sz w:val="22"/>
          <w:szCs w:val="22"/>
        </w:rPr>
      </w:pPr>
    </w:p>
    <w:p w14:paraId="0F3C273C" w14:textId="77777777" w:rsidR="00C0415C" w:rsidRPr="0002533D" w:rsidRDefault="006828C2" w:rsidP="006A750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12FEB" wp14:editId="50E8099C">
                <wp:simplePos x="0" y="0"/>
                <wp:positionH relativeFrom="column">
                  <wp:posOffset>95885</wp:posOffset>
                </wp:positionH>
                <wp:positionV relativeFrom="paragraph">
                  <wp:posOffset>92872</wp:posOffset>
                </wp:positionV>
                <wp:extent cx="3479165" cy="435610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260"/>
                            </w:tblGrid>
                            <w:tr w:rsidR="00C2680A" w14:paraId="3B092EB3" w14:textId="77777777" w:rsidTr="00AC738F">
                              <w:trPr>
                                <w:trHeight w:val="34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59927FE" w14:textId="77777777" w:rsidR="00C2680A" w:rsidRPr="00C574C2" w:rsidRDefault="00C2680A" w:rsidP="00E414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574C2">
                                    <w:rPr>
                                      <w:rFonts w:hint="eastAsia"/>
                                      <w:sz w:val="20"/>
                                    </w:rPr>
                                    <w:t>造影希望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7FA01316" w14:textId="77777777" w:rsidR="00C2680A" w:rsidRPr="00C574C2" w:rsidRDefault="00BA0071" w:rsidP="00E414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14"/>
                                      </w:rPr>
                                      <w:id w:val="-1564787051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C63BE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680A" w:rsidRPr="00C574C2">
                                    <w:rPr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 w:rsidR="00C2680A" w:rsidRPr="00C574C2">
                                    <w:rPr>
                                      <w:rFonts w:hint="eastAsia"/>
                                      <w:sz w:val="20"/>
                                      <w:szCs w:val="14"/>
                                    </w:rPr>
                                    <w:t xml:space="preserve">有　・　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14"/>
                                      </w:rPr>
                                      <w:id w:val="-473597840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C63BE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680A" w:rsidRPr="00C574C2">
                                    <w:rPr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 w:rsidR="00C2680A" w:rsidRPr="00C574C2">
                                    <w:rPr>
                                      <w:rFonts w:hint="eastAsia"/>
                                      <w:sz w:val="20"/>
                                      <w:szCs w:val="14"/>
                                    </w:rPr>
                                    <w:t xml:space="preserve">無　・　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14"/>
                                      </w:rPr>
                                      <w:id w:val="146770769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85DAF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680A" w:rsidRPr="00C574C2">
                                    <w:rPr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 w:rsidR="00C2680A" w:rsidRPr="00C574C2">
                                    <w:rPr>
                                      <w:rFonts w:hint="eastAsia"/>
                                      <w:sz w:val="20"/>
                                      <w:szCs w:val="14"/>
                                    </w:rPr>
                                    <w:t>一任</w:t>
                                  </w:r>
                                </w:p>
                              </w:tc>
                            </w:tr>
                          </w:tbl>
                          <w:p w14:paraId="6A515EAB" w14:textId="77777777" w:rsidR="00C2680A" w:rsidRDefault="00C26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2FEB" id="テキスト ボックス 20" o:spid="_x0000_s1031" type="#_x0000_t202" style="position:absolute;left:0;text-align:left;margin-left:7.55pt;margin-top:7.3pt;width:273.95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XJUQIAAGs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260"/>
                      </w:tblGrid>
                      <w:tr w:rsidR="00C2680A" w14:paraId="3B092EB3" w14:textId="77777777" w:rsidTr="00AC738F">
                        <w:trPr>
                          <w:trHeight w:val="34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259927FE" w14:textId="77777777" w:rsidR="00C2680A" w:rsidRPr="00C574C2" w:rsidRDefault="00C2680A" w:rsidP="00E414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74C2">
                              <w:rPr>
                                <w:rFonts w:hint="eastAsia"/>
                                <w:sz w:val="20"/>
                              </w:rPr>
                              <w:t>造影希望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7FA01316" w14:textId="77777777" w:rsidR="00C2680A" w:rsidRPr="00C574C2" w:rsidRDefault="00BA0071" w:rsidP="00E414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14"/>
                                </w:rPr>
                                <w:id w:val="-156478705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C63BE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C2680A" w:rsidRPr="00C574C2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C2680A" w:rsidRPr="00C574C2">
                              <w:rPr>
                                <w:rFonts w:hint="eastAsia"/>
                                <w:sz w:val="20"/>
                                <w:szCs w:val="14"/>
                              </w:rPr>
                              <w:t xml:space="preserve">有　・　</w:t>
                            </w:r>
                            <w:sdt>
                              <w:sdtPr>
                                <w:rPr>
                                  <w:sz w:val="20"/>
                                  <w:szCs w:val="14"/>
                                </w:rPr>
                                <w:id w:val="-473597840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C63BE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C2680A" w:rsidRPr="00C574C2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C2680A" w:rsidRPr="00C574C2">
                              <w:rPr>
                                <w:rFonts w:hint="eastAsia"/>
                                <w:sz w:val="20"/>
                                <w:szCs w:val="14"/>
                              </w:rPr>
                              <w:t xml:space="preserve">無　・　</w:t>
                            </w:r>
                            <w:sdt>
                              <w:sdtPr>
                                <w:rPr>
                                  <w:sz w:val="20"/>
                                  <w:szCs w:val="14"/>
                                </w:rPr>
                                <w:id w:val="146770769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85DA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C2680A" w:rsidRPr="00C574C2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C2680A" w:rsidRPr="00C574C2">
                              <w:rPr>
                                <w:rFonts w:hint="eastAsia"/>
                                <w:sz w:val="20"/>
                                <w:szCs w:val="14"/>
                              </w:rPr>
                              <w:t>一任</w:t>
                            </w:r>
                          </w:p>
                        </w:tc>
                      </w:tr>
                    </w:tbl>
                    <w:p w14:paraId="6A515EAB" w14:textId="77777777" w:rsidR="00C2680A" w:rsidRDefault="00C2680A"/>
                  </w:txbxContent>
                </v:textbox>
              </v:shape>
            </w:pict>
          </mc:Fallback>
        </mc:AlternateContent>
      </w:r>
    </w:p>
    <w:p w14:paraId="11B9D6A8" w14:textId="77777777" w:rsidR="00C2680A" w:rsidRPr="00F20390" w:rsidRDefault="00C2680A">
      <w:pPr>
        <w:rPr>
          <w:sz w:val="22"/>
          <w:szCs w:val="22"/>
        </w:rPr>
      </w:pPr>
    </w:p>
    <w:p w14:paraId="216CA4CE" w14:textId="77777777" w:rsidR="00F20390" w:rsidRPr="00015780" w:rsidRDefault="00265ADA">
      <w:pPr>
        <w:rPr>
          <w:rFonts w:ascii="ＭＳ Ｐゴシック" w:eastAsia="ＭＳ Ｐゴシック" w:hAnsi="ＭＳ Ｐゴシック"/>
          <w:sz w:val="22"/>
          <w:szCs w:val="22"/>
        </w:rPr>
      </w:pPr>
      <w:r w:rsidRPr="00DC1947">
        <w:rPr>
          <w:rFonts w:ascii="ＭＳ Ｐゴシック" w:eastAsia="ＭＳ Ｐゴシック" w:hAnsi="ＭＳ Ｐゴシック" w:hint="eastAsia"/>
          <w:sz w:val="24"/>
          <w:szCs w:val="22"/>
        </w:rPr>
        <w:t>臨床診断及び紹介目的</w:t>
      </w:r>
    </w:p>
    <w:p w14:paraId="5FFB2809" w14:textId="3E8737B1" w:rsidR="006828C2" w:rsidRPr="00691CE4" w:rsidRDefault="002E32B7" w:rsidP="00691CE4">
      <w:pPr>
        <w:ind w:leftChars="100" w:left="210"/>
        <w:rPr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705512" wp14:editId="3506B0E8">
                <wp:simplePos x="0" y="0"/>
                <wp:positionH relativeFrom="column">
                  <wp:posOffset>6069330</wp:posOffset>
                </wp:positionH>
                <wp:positionV relativeFrom="paragraph">
                  <wp:posOffset>747395</wp:posOffset>
                </wp:positionV>
                <wp:extent cx="73342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9C2E1" w14:textId="43F7B488" w:rsidR="002E32B7" w:rsidRPr="002E32B7" w:rsidRDefault="002E32B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5512" id="テキスト ボックス 8" o:spid="_x0000_s1032" type="#_x0000_t202" style="position:absolute;left:0;text-align:left;margin-left:477.9pt;margin-top:58.85pt;width:57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" filled="f" stroked="f" strokeweight=".5pt">
                <v:textbox>
                  <w:txbxContent>
                    <w:p w14:paraId="5719C2E1" w14:textId="43F7B488" w:rsidR="002E32B7" w:rsidRPr="002E32B7" w:rsidRDefault="002E32B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0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C58B32" wp14:editId="657A0216">
                <wp:simplePos x="0" y="0"/>
                <wp:positionH relativeFrom="margin">
                  <wp:posOffset>454660</wp:posOffset>
                </wp:positionH>
                <wp:positionV relativeFrom="paragraph">
                  <wp:posOffset>4114165</wp:posOffset>
                </wp:positionV>
                <wp:extent cx="5931535" cy="579755"/>
                <wp:effectExtent l="0" t="0" r="0" b="0"/>
                <wp:wrapThrough wrapText="bothSides">
                  <wp:wrapPolygon edited="0">
                    <wp:start x="208" y="0"/>
                    <wp:lineTo x="208" y="20583"/>
                    <wp:lineTo x="21366" y="20583"/>
                    <wp:lineTo x="21366" y="0"/>
                    <wp:lineTo x="208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691CE4" w:rsidRPr="00EE3098" w14:paraId="49D4E1C4" w14:textId="77777777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5FF3E94D" w14:textId="77777777" w:rsidR="00691CE4" w:rsidRPr="00EE3098" w:rsidRDefault="00691CE4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2B4A0E95" w14:textId="77777777" w:rsidR="00691CE4" w:rsidRPr="00EE3098" w:rsidRDefault="00691CE4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531E3B47" w14:textId="77777777" w:rsidR="00691CE4" w:rsidRPr="00EE3098" w:rsidRDefault="00691CE4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FAX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1CE4" w:rsidRPr="00EE3098" w14:paraId="6684B073" w14:textId="77777777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14:paraId="06E60748" w14:textId="77777777" w:rsidR="00691CE4" w:rsidRPr="00EE3098" w:rsidRDefault="00691CE4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0613E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A0613E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14:paraId="41B1F7EC" w14:textId="77777777" w:rsidR="00691CE4" w:rsidRPr="00EE3098" w:rsidRDefault="00691CE4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6380FD5C" w14:textId="77777777" w:rsidR="00691CE4" w:rsidRPr="00EE3098" w:rsidRDefault="00691CE4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FAX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14:paraId="0B72198D" w14:textId="77777777" w:rsidR="00691CE4" w:rsidRDefault="00691CE4" w:rsidP="0069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8B32" id="テキスト ボックス 2" o:spid="_x0000_s1033" type="#_x0000_t202" style="position:absolute;left:0;text-align:left;margin-left:35.8pt;margin-top:323.95pt;width:467.05pt;height: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691CE4" w:rsidRPr="00EE3098" w14:paraId="49D4E1C4" w14:textId="77777777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5FF3E94D" w14:textId="77777777" w:rsidR="00691CE4" w:rsidRPr="00EE3098" w:rsidRDefault="00691CE4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2B4A0E95" w14:textId="77777777" w:rsidR="00691CE4" w:rsidRPr="00EE3098" w:rsidRDefault="00691CE4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531E3B47" w14:textId="77777777" w:rsidR="00691CE4" w:rsidRPr="00EE3098" w:rsidRDefault="00691CE4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91CE4" w:rsidRPr="00EE3098" w14:paraId="6684B073" w14:textId="77777777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14:paraId="06E60748" w14:textId="77777777" w:rsidR="00691CE4" w:rsidRPr="00EE3098" w:rsidRDefault="00691CE4" w:rsidP="00EE3098">
                            <w:pPr>
                              <w:rPr>
                                <w:sz w:val="20"/>
                              </w:rPr>
                            </w:pPr>
                            <w:r w:rsidRPr="00A0613E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A0613E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14:paraId="41B1F7EC" w14:textId="77777777" w:rsidR="00691CE4" w:rsidRPr="00EE3098" w:rsidRDefault="00691CE4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6380FD5C" w14:textId="77777777" w:rsidR="00691CE4" w:rsidRPr="00EE3098" w:rsidRDefault="00691CE4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14:paraId="0B72198D" w14:textId="77777777" w:rsidR="00691CE4" w:rsidRDefault="00691CE4" w:rsidP="00691CE4"/>
                  </w:txbxContent>
                </v:textbox>
                <w10:wrap type="through" anchorx="margin"/>
              </v:shape>
            </w:pict>
          </mc:Fallback>
        </mc:AlternateContent>
      </w:r>
      <w:r w:rsidR="00691CE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AEE8D3" wp14:editId="1526B089">
                <wp:simplePos x="0" y="0"/>
                <wp:positionH relativeFrom="column">
                  <wp:posOffset>4088130</wp:posOffset>
                </wp:positionH>
                <wp:positionV relativeFrom="paragraph">
                  <wp:posOffset>1080770</wp:posOffset>
                </wp:positionV>
                <wp:extent cx="28003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CA2D8" w14:textId="77777777" w:rsidR="00DD29D7" w:rsidRPr="00A0613E" w:rsidRDefault="00DD29D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613E">
                              <w:rPr>
                                <w:rFonts w:hint="eastAsia"/>
                                <w:b/>
                                <w:sz w:val="18"/>
                              </w:rPr>
                              <w:t>〈 検査範囲 〉※ 頭部以外の場合図示して下さい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EE8D3" id="テキスト ボックス 1" o:spid="_x0000_s1034" type="#_x0000_t202" style="position:absolute;left:0;text-align:left;margin-left:321.9pt;margin-top:85.1pt;width:220.5pt;height:30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" filled="f" stroked="f" strokeweight=".5pt">
                <v:textbox>
                  <w:txbxContent>
                    <w:p w14:paraId="5C8CA2D8" w14:textId="77777777" w:rsidR="00DD29D7" w:rsidRPr="00A0613E" w:rsidRDefault="00DD29D7">
                      <w:pPr>
                        <w:rPr>
                          <w:b/>
                          <w:sz w:val="18"/>
                        </w:rPr>
                      </w:pPr>
                      <w:r w:rsidRPr="00A0613E">
                        <w:rPr>
                          <w:rFonts w:hint="eastAsia"/>
                          <w:b/>
                          <w:sz w:val="18"/>
                        </w:rPr>
                        <w:t>〈 検査範囲 〉※ 頭部以外の場合図示して下さい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691CE4" w:rsidRPr="00B85234">
        <w:rPr>
          <w:noProof/>
        </w:rPr>
        <w:drawing>
          <wp:anchor distT="0" distB="0" distL="114300" distR="114300" simplePos="0" relativeHeight="251652608" behindDoc="0" locked="0" layoutInCell="1" allowOverlap="1" wp14:anchorId="084F2EFF" wp14:editId="60CA9B17">
            <wp:simplePos x="0" y="0"/>
            <wp:positionH relativeFrom="column">
              <wp:posOffset>5012055</wp:posOffset>
            </wp:positionH>
            <wp:positionV relativeFrom="paragraph">
              <wp:posOffset>1366520</wp:posOffset>
            </wp:positionV>
            <wp:extent cx="1767205" cy="216979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11238" r="4233" b="13907"/>
                    <a:stretch/>
                  </pic:blipFill>
                  <pic:spPr bwMode="auto">
                    <a:xfrm>
                      <a:off x="0" y="0"/>
                      <a:ext cx="176720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CB2DF" wp14:editId="1756F5F9">
                <wp:simplePos x="0" y="0"/>
                <wp:positionH relativeFrom="column">
                  <wp:posOffset>116205</wp:posOffset>
                </wp:positionH>
                <wp:positionV relativeFrom="paragraph">
                  <wp:posOffset>299720</wp:posOffset>
                </wp:positionV>
                <wp:extent cx="3990975" cy="2590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D3ED9" w14:textId="7CDB49F9" w:rsidR="0002533D" w:rsidRDefault="0002533D" w:rsidP="000253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BB0B564" w14:textId="77777777" w:rsidR="0002533D" w:rsidRDefault="0002533D" w:rsidP="0002533D"/>
                          <w:p w14:paraId="252B9DC3" w14:textId="77777777" w:rsidR="0002533D" w:rsidRDefault="0002533D" w:rsidP="0002533D"/>
                          <w:p w14:paraId="155012EA" w14:textId="77777777" w:rsidR="0002533D" w:rsidRDefault="0002533D" w:rsidP="0002533D"/>
                          <w:p w14:paraId="3BF26304" w14:textId="77777777" w:rsidR="0002533D" w:rsidRDefault="0002533D" w:rsidP="0002533D"/>
                          <w:p w14:paraId="5CCD5948" w14:textId="77777777" w:rsidR="0002533D" w:rsidRDefault="0002533D" w:rsidP="0002533D"/>
                          <w:p w14:paraId="4CE70E46" w14:textId="77777777" w:rsidR="0002533D" w:rsidRDefault="0002533D" w:rsidP="0002533D"/>
                          <w:p w14:paraId="571B7B94" w14:textId="77777777" w:rsidR="0002533D" w:rsidRDefault="0002533D" w:rsidP="0002533D"/>
                          <w:p w14:paraId="5460C909" w14:textId="77777777" w:rsidR="00DC1947" w:rsidRDefault="00DC1947" w:rsidP="0002533D"/>
                          <w:p w14:paraId="200D4A2B" w14:textId="77777777" w:rsidR="0002533D" w:rsidRDefault="0002533D" w:rsidP="0002533D"/>
                          <w:p w14:paraId="38E31CAD" w14:textId="77777777" w:rsidR="0002533D" w:rsidRDefault="0002533D" w:rsidP="0002533D"/>
                          <w:p w14:paraId="7BCFF681" w14:textId="77777777" w:rsidR="0002533D" w:rsidRDefault="0002533D" w:rsidP="0002533D"/>
                          <w:p w14:paraId="7430B503" w14:textId="77777777" w:rsidR="0002533D" w:rsidRDefault="0002533D"/>
                          <w:p w14:paraId="0B9D2190" w14:textId="77777777" w:rsidR="0002533D" w:rsidRDefault="0002533D"/>
                          <w:p w14:paraId="261D5354" w14:textId="77777777" w:rsidR="0002533D" w:rsidRDefault="0002533D"/>
                          <w:p w14:paraId="4E1271F7" w14:textId="77777777" w:rsidR="0002533D" w:rsidRDefault="0002533D"/>
                          <w:p w14:paraId="34AAF044" w14:textId="77777777" w:rsidR="0002533D" w:rsidRDefault="0002533D"/>
                          <w:p w14:paraId="1CD02AE2" w14:textId="77777777" w:rsidR="0002533D" w:rsidRDefault="0002533D"/>
                          <w:p w14:paraId="7909F332" w14:textId="77777777" w:rsidR="0002533D" w:rsidRDefault="0002533D"/>
                          <w:p w14:paraId="0DC3AFDE" w14:textId="77777777" w:rsidR="0002533D" w:rsidRDefault="0002533D"/>
                          <w:p w14:paraId="273E7DF0" w14:textId="77777777" w:rsidR="0002533D" w:rsidRDefault="0002533D"/>
                          <w:p w14:paraId="2372330F" w14:textId="77777777" w:rsidR="0002533D" w:rsidRDefault="0002533D"/>
                          <w:p w14:paraId="6F1D9C3D" w14:textId="77777777" w:rsidR="0002533D" w:rsidRDefault="0002533D"/>
                          <w:p w14:paraId="5DFFCF89" w14:textId="77777777" w:rsidR="0002533D" w:rsidRDefault="0002533D"/>
                          <w:p w14:paraId="39C9B2E1" w14:textId="77777777" w:rsidR="0002533D" w:rsidRDefault="0002533D"/>
                          <w:p w14:paraId="09E0421A" w14:textId="77777777" w:rsidR="0002533D" w:rsidRDefault="0002533D"/>
                          <w:p w14:paraId="7B54832F" w14:textId="77777777" w:rsidR="0002533D" w:rsidRDefault="0002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B2DF" id="テキスト ボックス 3" o:spid="_x0000_s1035" type="#_x0000_t202" style="position:absolute;left:0;text-align:left;margin-left:9.15pt;margin-top:23.6pt;width:314.25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" fillcolor="white [3201]" stroked="f" strokeweight=".5pt">
                <v:textbox>
                  <w:txbxContent>
                    <w:p w14:paraId="0E8D3ED9" w14:textId="7CDB49F9" w:rsidR="0002533D" w:rsidRDefault="0002533D" w:rsidP="0002533D">
                      <w:pPr>
                        <w:rPr>
                          <w:rFonts w:hint="eastAsia"/>
                        </w:rPr>
                      </w:pPr>
                    </w:p>
                    <w:p w14:paraId="5BB0B564" w14:textId="77777777" w:rsidR="0002533D" w:rsidRDefault="0002533D" w:rsidP="0002533D"/>
                    <w:p w14:paraId="252B9DC3" w14:textId="77777777" w:rsidR="0002533D" w:rsidRDefault="0002533D" w:rsidP="0002533D"/>
                    <w:p w14:paraId="155012EA" w14:textId="77777777" w:rsidR="0002533D" w:rsidRDefault="0002533D" w:rsidP="0002533D"/>
                    <w:p w14:paraId="3BF26304" w14:textId="77777777" w:rsidR="0002533D" w:rsidRDefault="0002533D" w:rsidP="0002533D"/>
                    <w:p w14:paraId="5CCD5948" w14:textId="77777777" w:rsidR="0002533D" w:rsidRDefault="0002533D" w:rsidP="0002533D"/>
                    <w:p w14:paraId="4CE70E46" w14:textId="77777777" w:rsidR="0002533D" w:rsidRDefault="0002533D" w:rsidP="0002533D"/>
                    <w:p w14:paraId="571B7B94" w14:textId="77777777" w:rsidR="0002533D" w:rsidRDefault="0002533D" w:rsidP="0002533D"/>
                    <w:p w14:paraId="5460C909" w14:textId="77777777" w:rsidR="00DC1947" w:rsidRDefault="00DC1947" w:rsidP="0002533D"/>
                    <w:p w14:paraId="200D4A2B" w14:textId="77777777" w:rsidR="0002533D" w:rsidRDefault="0002533D" w:rsidP="0002533D"/>
                    <w:p w14:paraId="38E31CAD" w14:textId="77777777" w:rsidR="0002533D" w:rsidRDefault="0002533D" w:rsidP="0002533D"/>
                    <w:p w14:paraId="7BCFF681" w14:textId="77777777" w:rsidR="0002533D" w:rsidRDefault="0002533D" w:rsidP="0002533D"/>
                    <w:p w14:paraId="7430B503" w14:textId="77777777" w:rsidR="0002533D" w:rsidRDefault="0002533D"/>
                    <w:p w14:paraId="0B9D2190" w14:textId="77777777" w:rsidR="0002533D" w:rsidRDefault="0002533D"/>
                    <w:p w14:paraId="261D5354" w14:textId="77777777" w:rsidR="0002533D" w:rsidRDefault="0002533D"/>
                    <w:p w14:paraId="4E1271F7" w14:textId="77777777" w:rsidR="0002533D" w:rsidRDefault="0002533D"/>
                    <w:p w14:paraId="34AAF044" w14:textId="77777777" w:rsidR="0002533D" w:rsidRDefault="0002533D"/>
                    <w:p w14:paraId="1CD02AE2" w14:textId="77777777" w:rsidR="0002533D" w:rsidRDefault="0002533D"/>
                    <w:p w14:paraId="7909F332" w14:textId="77777777" w:rsidR="0002533D" w:rsidRDefault="0002533D"/>
                    <w:p w14:paraId="0DC3AFDE" w14:textId="77777777" w:rsidR="0002533D" w:rsidRDefault="0002533D"/>
                    <w:p w14:paraId="273E7DF0" w14:textId="77777777" w:rsidR="0002533D" w:rsidRDefault="0002533D"/>
                    <w:p w14:paraId="2372330F" w14:textId="77777777" w:rsidR="0002533D" w:rsidRDefault="0002533D"/>
                    <w:p w14:paraId="6F1D9C3D" w14:textId="77777777" w:rsidR="0002533D" w:rsidRDefault="0002533D"/>
                    <w:p w14:paraId="5DFFCF89" w14:textId="77777777" w:rsidR="0002533D" w:rsidRDefault="0002533D"/>
                    <w:p w14:paraId="39C9B2E1" w14:textId="77777777" w:rsidR="0002533D" w:rsidRDefault="0002533D"/>
                    <w:p w14:paraId="09E0421A" w14:textId="77777777" w:rsidR="0002533D" w:rsidRDefault="0002533D"/>
                    <w:p w14:paraId="7B54832F" w14:textId="77777777" w:rsidR="0002533D" w:rsidRDefault="0002533D"/>
                  </w:txbxContent>
                </v:textbox>
              </v:shape>
            </w:pict>
          </mc:Fallback>
        </mc:AlternateContent>
      </w:r>
      <w:r w:rsidR="00691CE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270694" wp14:editId="3A3453A7">
                <wp:simplePos x="0" y="0"/>
                <wp:positionH relativeFrom="column">
                  <wp:posOffset>-81280</wp:posOffset>
                </wp:positionH>
                <wp:positionV relativeFrom="paragraph">
                  <wp:posOffset>3103880</wp:posOffset>
                </wp:positionV>
                <wp:extent cx="7191375" cy="101727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209"/>
                            </w:tblGrid>
                            <w:tr w:rsidR="00F44C23" w:rsidRPr="005F5A9E" w14:paraId="4E700C35" w14:textId="77777777" w:rsidTr="00755DCF">
                              <w:trPr>
                                <w:trHeight w:val="113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054721" w14:textId="77777777" w:rsidR="00F44C23" w:rsidRPr="005F5A9E" w:rsidRDefault="00F44C23" w:rsidP="00B8523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F5A9E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下記のどれか一つお選び下さい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586AFB4" w14:textId="77777777" w:rsidR="00F44C23" w:rsidRPr="005F5A9E" w:rsidRDefault="00F44C23" w:rsidP="00B85234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女性の場合妊娠の可能性のない事を確認してください。</w:t>
                                  </w:r>
                                </w:p>
                                <w:p w14:paraId="5B0F69C0" w14:textId="77777777" w:rsidR="00F44C23" w:rsidRDefault="00F44C23" w:rsidP="00B85234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3D-CT等ご希望の際は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、申込時にお伝えください</w:t>
                                  </w: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7958D106" w14:textId="77777777" w:rsidR="00F44C23" w:rsidRDefault="00F44C23" w:rsidP="00B85234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 心臓</w:t>
                                  </w:r>
                                  <w:r w:rsidRPr="00755DCF">
                                    <w:rPr>
                                      <w:rFonts w:hint="eastAsia"/>
                                      <w:sz w:val="16"/>
                                    </w:rPr>
                                    <w:t>（冠動脈等）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CTをご希望の場合は、循環器内科へご相談下さい。</w:t>
                                  </w:r>
                                </w:p>
                                <w:p w14:paraId="5F57D10F" w14:textId="77777777" w:rsidR="00755DCF" w:rsidRPr="005F5A9E" w:rsidRDefault="00755DCF" w:rsidP="00B85234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 胸部検査の場合は、胸部写真を持参させて下さい。</w:t>
                                  </w:r>
                                </w:p>
                                <w:p w14:paraId="46FC0C48" w14:textId="77777777" w:rsidR="00F44C23" w:rsidRPr="005F5A9E" w:rsidRDefault="00F44C23" w:rsidP="00B85234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584618">
                                    <w:rPr>
                                      <w:rFonts w:hint="eastAsia"/>
                                      <w:sz w:val="18"/>
                                      <w:u w:val="wave"/>
                                    </w:rPr>
                                    <w:t>患者様がお薬手帳をお持ち</w:t>
                                  </w:r>
                                  <w:r w:rsidRPr="005F5A9E">
                                    <w:rPr>
                                      <w:rFonts w:hint="eastAsia"/>
                                      <w:sz w:val="18"/>
                                    </w:rPr>
                                    <w:t>でしたら、持参させて下さい。</w:t>
                                  </w:r>
                                </w:p>
                              </w:tc>
                            </w:tr>
                            <w:tr w:rsidR="00F44C23" w:rsidRPr="005F5A9E" w14:paraId="1279D1FB" w14:textId="77777777" w:rsidTr="00755DCF">
                              <w:trPr>
                                <w:trHeight w:val="686"/>
                              </w:trPr>
                              <w:tc>
                                <w:tcPr>
                                  <w:tcW w:w="28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91363B" w14:textId="77777777" w:rsidR="00F44C23" w:rsidRPr="005F5A9E" w:rsidRDefault="00BA0071" w:rsidP="00755DCF">
                                  <w:pPr>
                                    <w:spacing w:line="340" w:lineRule="exact"/>
                                    <w:ind w:leftChars="300" w:left="630" w:rightChars="359" w:right="7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195355789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44C23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44C23" w:rsidRPr="005F5A9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F44C23" w:rsidRPr="005F5A9E">
                                    <w:rPr>
                                      <w:rFonts w:hint="eastAsia"/>
                                      <w:sz w:val="18"/>
                                    </w:rPr>
                                    <w:t>CD要</w:t>
                                  </w:r>
                                </w:p>
                                <w:p w14:paraId="4CDA3B44" w14:textId="77777777" w:rsidR="00F44C23" w:rsidRPr="005F5A9E" w:rsidRDefault="00BA0071" w:rsidP="00755DCF">
                                  <w:pPr>
                                    <w:spacing w:line="340" w:lineRule="exact"/>
                                    <w:ind w:leftChars="300" w:left="630" w:rightChars="359" w:right="7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1414045039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44C23" w:rsidRPr="005F5A9E">
                                        <w:rPr>
                                          <w:rFonts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44C23" w:rsidRPr="005F5A9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F44C23" w:rsidRPr="005F5A9E">
                                    <w:rPr>
                                      <w:rFonts w:hint="eastAsia"/>
                                      <w:sz w:val="18"/>
                                    </w:rPr>
                                    <w:t>フィルム要</w:t>
                                  </w:r>
                                </w:p>
                                <w:p w14:paraId="6B2084A1" w14:textId="77777777" w:rsidR="00F44C23" w:rsidRPr="005F5A9E" w:rsidRDefault="00BA0071" w:rsidP="00755DCF">
                                  <w:pPr>
                                    <w:spacing w:line="340" w:lineRule="exact"/>
                                    <w:ind w:leftChars="300" w:left="630" w:rightChars="359" w:right="7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473417730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44C23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44C23" w:rsidRPr="005F5A9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F44C23" w:rsidRPr="005F5A9E">
                                    <w:rPr>
                                      <w:rFonts w:hint="eastAsia"/>
                                      <w:sz w:val="18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98D0807" w14:textId="77777777" w:rsidR="00F44C23" w:rsidRPr="005F5A9E" w:rsidRDefault="00F44C23" w:rsidP="00B85234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95110" w14:textId="77777777" w:rsidR="005F5A9E" w:rsidRPr="005F5A9E" w:rsidRDefault="005F5A9E" w:rsidP="005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0694" id="テキスト ボックス 21" o:spid="_x0000_s1036" type="#_x0000_t202" style="position:absolute;left:0;text-align:left;margin-left:-6.4pt;margin-top:244.4pt;width:566.25pt;height:8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209"/>
                      </w:tblGrid>
                      <w:tr w:rsidR="00F44C23" w:rsidRPr="005F5A9E" w14:paraId="4E700C35" w14:textId="77777777" w:rsidTr="00755DCF">
                        <w:trPr>
                          <w:trHeight w:val="113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054721" w14:textId="77777777" w:rsidR="00F44C23" w:rsidRPr="005F5A9E" w:rsidRDefault="00F44C23" w:rsidP="00B8523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b/>
                                <w:sz w:val="18"/>
                              </w:rPr>
                              <w:t>下記のどれか一つお選び下さい</w:t>
                            </w:r>
                          </w:p>
                        </w:tc>
                        <w:tc>
                          <w:tcPr>
                            <w:tcW w:w="6209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586AFB4" w14:textId="77777777" w:rsidR="00F44C23" w:rsidRPr="005F5A9E" w:rsidRDefault="00F44C23" w:rsidP="00B85234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女性の場合妊娠の可能性のない事を確認してください。</w:t>
                            </w:r>
                          </w:p>
                          <w:p w14:paraId="5B0F69C0" w14:textId="77777777" w:rsidR="00F44C23" w:rsidRDefault="00F44C23" w:rsidP="00B85234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3D-CT等ご希望の際は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、申込時にお伝えください</w:t>
                            </w: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7958D106" w14:textId="77777777" w:rsidR="00F44C23" w:rsidRDefault="00F44C23" w:rsidP="00B85234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 心臓</w:t>
                            </w:r>
                            <w:r w:rsidRPr="00755DCF">
                              <w:rPr>
                                <w:rFonts w:hint="eastAsia"/>
                                <w:sz w:val="16"/>
                              </w:rPr>
                              <w:t>（冠動脈等）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CTをご希望の場合は、循環器内科へご相談下さい。</w:t>
                            </w:r>
                          </w:p>
                          <w:p w14:paraId="5F57D10F" w14:textId="77777777" w:rsidR="00755DCF" w:rsidRPr="005F5A9E" w:rsidRDefault="00755DCF" w:rsidP="00B85234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 胸部検査の場合は、胸部写真を持参させて下さい。</w:t>
                            </w:r>
                          </w:p>
                          <w:p w14:paraId="46FC0C48" w14:textId="77777777" w:rsidR="00F44C23" w:rsidRPr="005F5A9E" w:rsidRDefault="00F44C23" w:rsidP="00B85234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84618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患者様がお薬手帳をお持ち</w:t>
                            </w: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でしたら、持参させて下さい。</w:t>
                            </w:r>
                          </w:p>
                        </w:tc>
                      </w:tr>
                      <w:tr w:rsidR="00F44C23" w:rsidRPr="005F5A9E" w14:paraId="1279D1FB" w14:textId="77777777" w:rsidTr="00755DCF">
                        <w:trPr>
                          <w:trHeight w:val="686"/>
                        </w:trPr>
                        <w:tc>
                          <w:tcPr>
                            <w:tcW w:w="283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91363B" w14:textId="77777777" w:rsidR="00F44C23" w:rsidRPr="005F5A9E" w:rsidRDefault="00BA0071" w:rsidP="00755DCF">
                            <w:pPr>
                              <w:spacing w:line="340" w:lineRule="exact"/>
                              <w:ind w:leftChars="300" w:left="630" w:rightChars="359" w:right="754"/>
                              <w:jc w:val="left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19535578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44C23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F44C23" w:rsidRPr="005F5A9E">
                              <w:rPr>
                                <w:sz w:val="18"/>
                              </w:rPr>
                              <w:t xml:space="preserve"> </w:t>
                            </w:r>
                            <w:r w:rsidR="00F44C23" w:rsidRPr="005F5A9E">
                              <w:rPr>
                                <w:rFonts w:hint="eastAsia"/>
                                <w:sz w:val="18"/>
                              </w:rPr>
                              <w:t>CD要</w:t>
                            </w:r>
                          </w:p>
                          <w:p w14:paraId="4CDA3B44" w14:textId="77777777" w:rsidR="00F44C23" w:rsidRPr="005F5A9E" w:rsidRDefault="00BA0071" w:rsidP="00755DCF">
                            <w:pPr>
                              <w:spacing w:line="340" w:lineRule="exact"/>
                              <w:ind w:leftChars="300" w:left="630" w:rightChars="359" w:right="754"/>
                              <w:jc w:val="left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141404503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44C23" w:rsidRPr="005F5A9E">
                                  <w:rPr>
                                    <w:rFonts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F44C23" w:rsidRPr="005F5A9E">
                              <w:rPr>
                                <w:sz w:val="18"/>
                              </w:rPr>
                              <w:t xml:space="preserve"> </w:t>
                            </w:r>
                            <w:r w:rsidR="00F44C23" w:rsidRPr="005F5A9E">
                              <w:rPr>
                                <w:rFonts w:hint="eastAsia"/>
                                <w:sz w:val="18"/>
                              </w:rPr>
                              <w:t>フィルム要</w:t>
                            </w:r>
                          </w:p>
                          <w:p w14:paraId="6B2084A1" w14:textId="77777777" w:rsidR="00F44C23" w:rsidRPr="005F5A9E" w:rsidRDefault="00BA0071" w:rsidP="00755DCF">
                            <w:pPr>
                              <w:spacing w:line="340" w:lineRule="exact"/>
                              <w:ind w:leftChars="300" w:left="630" w:rightChars="359" w:right="754"/>
                              <w:jc w:val="left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473417730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44C23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F44C23" w:rsidRPr="005F5A9E">
                              <w:rPr>
                                <w:sz w:val="18"/>
                              </w:rPr>
                              <w:t xml:space="preserve"> </w:t>
                            </w:r>
                            <w:r w:rsidR="00F44C23" w:rsidRPr="005F5A9E">
                              <w:rPr>
                                <w:rFonts w:hint="eastAsia"/>
                                <w:sz w:val="18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620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98D0807" w14:textId="77777777" w:rsidR="00F44C23" w:rsidRPr="005F5A9E" w:rsidRDefault="00F44C23" w:rsidP="00B85234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6795110" w14:textId="77777777" w:rsidR="005F5A9E" w:rsidRPr="005F5A9E" w:rsidRDefault="005F5A9E" w:rsidP="005F5A9E"/>
                  </w:txbxContent>
                </v:textbox>
              </v:shape>
            </w:pict>
          </mc:Fallback>
        </mc:AlternateContent>
      </w:r>
      <w:r w:rsidR="001C5D06" w:rsidRPr="00BF2204">
        <w:rPr>
          <w:rFonts w:hint="eastAsia"/>
          <w:szCs w:val="22"/>
        </w:rPr>
        <w:t>〈　既往歴　症状経過　治療経過　現在の処方</w:t>
      </w:r>
      <w:r w:rsidR="00DB1A08">
        <w:rPr>
          <w:rFonts w:hint="eastAsia"/>
          <w:szCs w:val="22"/>
        </w:rPr>
        <w:t xml:space="preserve">　</w:t>
      </w:r>
      <w:r w:rsidR="001C5D06" w:rsidRPr="00BF2204">
        <w:rPr>
          <w:rFonts w:hint="eastAsia"/>
          <w:szCs w:val="22"/>
        </w:rPr>
        <w:t>検査結果　等</w:t>
      </w:r>
      <w:r w:rsidR="00265ADA" w:rsidRPr="00BF2204">
        <w:rPr>
          <w:rFonts w:hint="eastAsia"/>
          <w:szCs w:val="22"/>
        </w:rPr>
        <w:t xml:space="preserve">　</w:t>
      </w:r>
      <w:r w:rsidR="001C5D06" w:rsidRPr="00BF2204">
        <w:rPr>
          <w:rFonts w:hint="eastAsia"/>
          <w:szCs w:val="22"/>
        </w:rPr>
        <w:t>〉</w:t>
      </w:r>
      <w:bookmarkStart w:id="0" w:name="_GoBack"/>
      <w:bookmarkEnd w:id="0"/>
    </w:p>
    <w:sectPr w:rsidR="006828C2" w:rsidRPr="00691CE4" w:rsidSect="00691CE4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36FC" w14:textId="77777777" w:rsidR="00A13766" w:rsidRDefault="00A13766" w:rsidP="004E72A9">
      <w:r>
        <w:separator/>
      </w:r>
    </w:p>
  </w:endnote>
  <w:endnote w:type="continuationSeparator" w:id="0">
    <w:p w14:paraId="70D14648" w14:textId="77777777" w:rsidR="00A13766" w:rsidRDefault="00A13766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F920" w14:textId="77777777" w:rsidR="00A13766" w:rsidRDefault="00A13766" w:rsidP="004E72A9">
      <w:r>
        <w:separator/>
      </w:r>
    </w:p>
  </w:footnote>
  <w:footnote w:type="continuationSeparator" w:id="0">
    <w:p w14:paraId="605E00EF" w14:textId="77777777" w:rsidR="00A13766" w:rsidRDefault="00A13766" w:rsidP="004E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F3"/>
    <w:rsid w:val="00015780"/>
    <w:rsid w:val="0002533D"/>
    <w:rsid w:val="0003459D"/>
    <w:rsid w:val="00035A26"/>
    <w:rsid w:val="00095C4E"/>
    <w:rsid w:val="00096550"/>
    <w:rsid w:val="000B7D3D"/>
    <w:rsid w:val="000E22AB"/>
    <w:rsid w:val="001150A4"/>
    <w:rsid w:val="00124F4F"/>
    <w:rsid w:val="00127964"/>
    <w:rsid w:val="00130459"/>
    <w:rsid w:val="0013070D"/>
    <w:rsid w:val="00151636"/>
    <w:rsid w:val="0015706D"/>
    <w:rsid w:val="00157961"/>
    <w:rsid w:val="001943E5"/>
    <w:rsid w:val="0019678A"/>
    <w:rsid w:val="001C5586"/>
    <w:rsid w:val="001C5D06"/>
    <w:rsid w:val="001D2D61"/>
    <w:rsid w:val="001D70E3"/>
    <w:rsid w:val="00212580"/>
    <w:rsid w:val="00216933"/>
    <w:rsid w:val="00225CC4"/>
    <w:rsid w:val="002350A6"/>
    <w:rsid w:val="00241502"/>
    <w:rsid w:val="002456A7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E32B7"/>
    <w:rsid w:val="002F07C7"/>
    <w:rsid w:val="002F3512"/>
    <w:rsid w:val="002F4E94"/>
    <w:rsid w:val="0031132A"/>
    <w:rsid w:val="0031220A"/>
    <w:rsid w:val="00314892"/>
    <w:rsid w:val="003207F4"/>
    <w:rsid w:val="00356FA8"/>
    <w:rsid w:val="00361E3D"/>
    <w:rsid w:val="00383426"/>
    <w:rsid w:val="003910C4"/>
    <w:rsid w:val="003955DE"/>
    <w:rsid w:val="003B71D2"/>
    <w:rsid w:val="003C5CA8"/>
    <w:rsid w:val="003D1DA8"/>
    <w:rsid w:val="003D6553"/>
    <w:rsid w:val="003E4A9A"/>
    <w:rsid w:val="003F780A"/>
    <w:rsid w:val="00447128"/>
    <w:rsid w:val="00484818"/>
    <w:rsid w:val="00486ED6"/>
    <w:rsid w:val="004D122D"/>
    <w:rsid w:val="004E72A9"/>
    <w:rsid w:val="004F59FD"/>
    <w:rsid w:val="004F741C"/>
    <w:rsid w:val="00506C47"/>
    <w:rsid w:val="0051713B"/>
    <w:rsid w:val="00543C39"/>
    <w:rsid w:val="00554BD9"/>
    <w:rsid w:val="00564DD3"/>
    <w:rsid w:val="005712C0"/>
    <w:rsid w:val="00584618"/>
    <w:rsid w:val="00587169"/>
    <w:rsid w:val="005B06DB"/>
    <w:rsid w:val="005B6168"/>
    <w:rsid w:val="005C1FB9"/>
    <w:rsid w:val="005C63BE"/>
    <w:rsid w:val="005F5A9E"/>
    <w:rsid w:val="006435F0"/>
    <w:rsid w:val="00660861"/>
    <w:rsid w:val="00671BB4"/>
    <w:rsid w:val="00680C3F"/>
    <w:rsid w:val="006828C2"/>
    <w:rsid w:val="00691CE4"/>
    <w:rsid w:val="006963F9"/>
    <w:rsid w:val="00697BC5"/>
    <w:rsid w:val="006A7508"/>
    <w:rsid w:val="006B31C0"/>
    <w:rsid w:val="006B4CE1"/>
    <w:rsid w:val="006E5BE2"/>
    <w:rsid w:val="006F0FFA"/>
    <w:rsid w:val="006F1AE7"/>
    <w:rsid w:val="0071326D"/>
    <w:rsid w:val="00715A96"/>
    <w:rsid w:val="007550C9"/>
    <w:rsid w:val="00755398"/>
    <w:rsid w:val="00755DCF"/>
    <w:rsid w:val="00760816"/>
    <w:rsid w:val="0077121D"/>
    <w:rsid w:val="00771B92"/>
    <w:rsid w:val="00795BFB"/>
    <w:rsid w:val="007B310D"/>
    <w:rsid w:val="007C5045"/>
    <w:rsid w:val="007D0764"/>
    <w:rsid w:val="007D6E0D"/>
    <w:rsid w:val="007D7E10"/>
    <w:rsid w:val="007F4168"/>
    <w:rsid w:val="00805F0A"/>
    <w:rsid w:val="00816287"/>
    <w:rsid w:val="008248A7"/>
    <w:rsid w:val="00837541"/>
    <w:rsid w:val="00863FB7"/>
    <w:rsid w:val="00866A2F"/>
    <w:rsid w:val="008C1FA1"/>
    <w:rsid w:val="008C49FE"/>
    <w:rsid w:val="008C4DBB"/>
    <w:rsid w:val="008C7452"/>
    <w:rsid w:val="008D5DB1"/>
    <w:rsid w:val="008E1438"/>
    <w:rsid w:val="008E7AC5"/>
    <w:rsid w:val="008F2A1E"/>
    <w:rsid w:val="008F7015"/>
    <w:rsid w:val="008F7F70"/>
    <w:rsid w:val="00903C8A"/>
    <w:rsid w:val="009063FC"/>
    <w:rsid w:val="009275C6"/>
    <w:rsid w:val="009460C5"/>
    <w:rsid w:val="00973AE3"/>
    <w:rsid w:val="0097476C"/>
    <w:rsid w:val="00993825"/>
    <w:rsid w:val="00993DC3"/>
    <w:rsid w:val="00994F76"/>
    <w:rsid w:val="009A59C4"/>
    <w:rsid w:val="009C6582"/>
    <w:rsid w:val="009D2A52"/>
    <w:rsid w:val="009E4D7E"/>
    <w:rsid w:val="009E7618"/>
    <w:rsid w:val="00A0613E"/>
    <w:rsid w:val="00A13766"/>
    <w:rsid w:val="00A27280"/>
    <w:rsid w:val="00A3529D"/>
    <w:rsid w:val="00A67A6C"/>
    <w:rsid w:val="00A72F79"/>
    <w:rsid w:val="00A73786"/>
    <w:rsid w:val="00A80027"/>
    <w:rsid w:val="00A85DAF"/>
    <w:rsid w:val="00A94364"/>
    <w:rsid w:val="00A97992"/>
    <w:rsid w:val="00AA0A14"/>
    <w:rsid w:val="00AC6DB6"/>
    <w:rsid w:val="00AC738F"/>
    <w:rsid w:val="00B001E5"/>
    <w:rsid w:val="00B15996"/>
    <w:rsid w:val="00B22810"/>
    <w:rsid w:val="00B32636"/>
    <w:rsid w:val="00B43D6C"/>
    <w:rsid w:val="00B44F96"/>
    <w:rsid w:val="00B56BED"/>
    <w:rsid w:val="00B62B88"/>
    <w:rsid w:val="00B65EE7"/>
    <w:rsid w:val="00B84E17"/>
    <w:rsid w:val="00B85234"/>
    <w:rsid w:val="00B97840"/>
    <w:rsid w:val="00BA0071"/>
    <w:rsid w:val="00BA4396"/>
    <w:rsid w:val="00BB15CB"/>
    <w:rsid w:val="00BB2F67"/>
    <w:rsid w:val="00BB45C7"/>
    <w:rsid w:val="00BC01C1"/>
    <w:rsid w:val="00BC15E2"/>
    <w:rsid w:val="00BC2CF5"/>
    <w:rsid w:val="00BC4204"/>
    <w:rsid w:val="00BE0668"/>
    <w:rsid w:val="00BE25B5"/>
    <w:rsid w:val="00BF2204"/>
    <w:rsid w:val="00C0415C"/>
    <w:rsid w:val="00C1758E"/>
    <w:rsid w:val="00C233B6"/>
    <w:rsid w:val="00C2680A"/>
    <w:rsid w:val="00C35424"/>
    <w:rsid w:val="00C508FD"/>
    <w:rsid w:val="00C574C2"/>
    <w:rsid w:val="00C822D3"/>
    <w:rsid w:val="00C95CF8"/>
    <w:rsid w:val="00CA4F10"/>
    <w:rsid w:val="00CC3834"/>
    <w:rsid w:val="00CC4761"/>
    <w:rsid w:val="00CD167C"/>
    <w:rsid w:val="00CD703D"/>
    <w:rsid w:val="00CE61F0"/>
    <w:rsid w:val="00CF3462"/>
    <w:rsid w:val="00D0243F"/>
    <w:rsid w:val="00D02BAA"/>
    <w:rsid w:val="00D0507C"/>
    <w:rsid w:val="00D156A6"/>
    <w:rsid w:val="00D17797"/>
    <w:rsid w:val="00D26823"/>
    <w:rsid w:val="00D30169"/>
    <w:rsid w:val="00D749F3"/>
    <w:rsid w:val="00DB1A08"/>
    <w:rsid w:val="00DB7632"/>
    <w:rsid w:val="00DC1947"/>
    <w:rsid w:val="00DD29D7"/>
    <w:rsid w:val="00DD2E90"/>
    <w:rsid w:val="00E0254D"/>
    <w:rsid w:val="00E22D4D"/>
    <w:rsid w:val="00E34E97"/>
    <w:rsid w:val="00E41493"/>
    <w:rsid w:val="00E420C2"/>
    <w:rsid w:val="00E55629"/>
    <w:rsid w:val="00E559D1"/>
    <w:rsid w:val="00E55CBC"/>
    <w:rsid w:val="00E74CCF"/>
    <w:rsid w:val="00E82494"/>
    <w:rsid w:val="00E847AE"/>
    <w:rsid w:val="00E84ED3"/>
    <w:rsid w:val="00EB128C"/>
    <w:rsid w:val="00EC3C8E"/>
    <w:rsid w:val="00EE3098"/>
    <w:rsid w:val="00EE76EC"/>
    <w:rsid w:val="00EF2D57"/>
    <w:rsid w:val="00EF39A8"/>
    <w:rsid w:val="00EF747A"/>
    <w:rsid w:val="00F03E6E"/>
    <w:rsid w:val="00F13688"/>
    <w:rsid w:val="00F142DB"/>
    <w:rsid w:val="00F17B84"/>
    <w:rsid w:val="00F20390"/>
    <w:rsid w:val="00F2273D"/>
    <w:rsid w:val="00F27F42"/>
    <w:rsid w:val="00F30745"/>
    <w:rsid w:val="00F34463"/>
    <w:rsid w:val="00F374FC"/>
    <w:rsid w:val="00F44C23"/>
    <w:rsid w:val="00F754B6"/>
    <w:rsid w:val="00F75F05"/>
    <w:rsid w:val="00F852A5"/>
    <w:rsid w:val="00FA1455"/>
    <w:rsid w:val="00FA695E"/>
    <w:rsid w:val="00FB12D4"/>
    <w:rsid w:val="00FB74EE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78893E"/>
  <w15:docId w15:val="{ABF4BC02-6865-486D-9407-82DFC68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12</cp:revision>
  <cp:lastPrinted>2022-05-22T10:30:00Z</cp:lastPrinted>
  <dcterms:created xsi:type="dcterms:W3CDTF">2019-03-08T09:35:00Z</dcterms:created>
  <dcterms:modified xsi:type="dcterms:W3CDTF">2022-06-06T01:27:00Z</dcterms:modified>
</cp:coreProperties>
</file>