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B7" w:rsidRPr="00B85234" w:rsidRDefault="00200BD5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ascii="ＭＳ Ｐゴシック" w:eastAsia="ＭＳ Ｐゴシック" w:hAnsi="ＭＳ Ｐゴシック" w:cs="Times New Roman" w:hint="eastAsia"/>
          <w:sz w:val="36"/>
        </w:rPr>
        <w:t>トレッドミル</w:t>
      </w:r>
      <w:r w:rsidR="00DF0B27">
        <w:rPr>
          <w:rFonts w:ascii="ＭＳ Ｐゴシック" w:eastAsia="ＭＳ Ｐゴシック" w:hAnsi="ＭＳ Ｐゴシック" w:cs="Times New Roman" w:hint="eastAsia"/>
          <w:sz w:val="36"/>
        </w:rPr>
        <w:t>運動負荷</w:t>
      </w:r>
      <w:r w:rsidR="00D749F3"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:rsidR="0003459D" w:rsidRDefault="0003459D">
      <w:pPr>
        <w:rPr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 w:rsidP="00E0254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795BFB" w:rsidRPr="00795BFB" w:rsidRDefault="00795BFB" w:rsidP="0003459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E329F4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E329F4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:rsidR="00E0254D" w:rsidRPr="00795BFB" w:rsidRDefault="008248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0254D"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403"/>
        <w:gridCol w:w="10"/>
        <w:gridCol w:w="30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972BD" w:rsidRPr="00760816" w:rsidRDefault="008972BD" w:rsidP="008972BD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:rsidTr="00300850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</w:p>
        </w:tc>
        <w:tc>
          <w:tcPr>
            <w:tcW w:w="3827" w:type="dxa"/>
            <w:gridSpan w:val="15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:rsidR="00484818" w:rsidRPr="00837541" w:rsidRDefault="007267BF">
      <w:pPr>
        <w:rPr>
          <w:sz w:val="18"/>
        </w:rPr>
      </w:pPr>
      <w:r w:rsidRPr="007267B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FC1A7" wp14:editId="54F4F2F1">
                <wp:simplePos x="0" y="0"/>
                <wp:positionH relativeFrom="column">
                  <wp:posOffset>3973416</wp:posOffset>
                </wp:positionH>
                <wp:positionV relativeFrom="paragraph">
                  <wp:posOffset>1445232</wp:posOffset>
                </wp:positionV>
                <wp:extent cx="2949464" cy="45719"/>
                <wp:effectExtent l="0" t="19050" r="0" b="12065"/>
                <wp:wrapNone/>
                <wp:docPr id="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464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7BF" w:rsidRDefault="007267BF" w:rsidP="00547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FC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12.85pt;margin-top:113.8pt;width:232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F2TQIAAGIEAAAOAAAAZHJzL2Uyb0RvYy54bWysVM2O0zAQviPxDpbvNE03W2jUdFV2VYRU&#10;7a7URXt2HaeJlHiM7TYpx62EeAheAXHmefIijJ20Wy2cEBdn/jzj+b6ZTK+aqiQ7oU0BMqHhYEiJ&#10;kBzSQm4S+ulh8eYdJcYymbISpEjoXhh6NXv9alqrWIwghzIVmmASaeJaJTS3VsVBYHguKmYGoIRE&#10;Zwa6YhZVvQlSzWrMXpXBaDgcBzXoVGngwhi03nROOvP5s0xwe5dlRlhSJhTfZv2p/bl2ZzCbsnij&#10;mcoL3j+D/cMrKlZILHpKdcMsI1td/JGqKrgGA5kdcKgCyLKCC98DdhMOX3SzypkSvhcEx6gTTOb/&#10;peW3u3tNijShI0okq5Ci9vC1ffrRPv1qD99Ie/jeHg7t00/UyUXo8KqVifHaSuFF27yHBnk/2g0a&#10;HQxNpiv3xQYJ+hH5/Qlt0VjC0TiaRJNoHFHC0Rddvg0nLkvwfFlpYz8IqIgTEqqRTI8x2y2N7UKP&#10;Ia6WhEVRlp7QUpI6oeOLy6G/cPJg8lJiDddC91Qn2Wbd9H2tId1jWxq6QTGKLwosvmTG3jONk4Gd&#10;4LTbOzyyErAI9BIlOegvf7O7eCQMvZTUOGkJNZ+3TAtKyo8SqZyEUeRG0yuIwwgVfe5Zn3vktroG&#10;HOYQ90pxL7p4Wx7FTEP1iEsxd1XRxSTH2gm1R/HadvOPS8XFfO6DcBgVs0u5UtyldnA6aB+aR6ZV&#10;j79F4m7hOJMsfkFDF9sRMd9ayArPkQO4Q7XHHQfZs9wvnduUc91HPf8aZr8BAAD//wMAUEsDBBQA&#10;BgAIAAAAIQAPxV0N4wAAAAwBAAAPAAAAZHJzL2Rvd25yZXYueG1sTI/BTsMwDIbvSLxDZCRuLCGw&#10;rpSm01RpQkLssLELt7Tx2orGKU22FZ6e7ARH259+f3++nGzPTjj6zpGC+5kAhlQ701GjYP++vkuB&#10;+aDJ6N4RKvhGD8vi+irXmXFn2uJpFxoWQ8hnWkEbwpBx7usWrfYzNyDF28GNVoc4jg03oz7HcNtz&#10;KUTCre4ofmj1gGWL9efuaBW8luuN3lbSpj99+fJ2WA1f+4+5Urc30+oZWMAp/MFw0Y/qUESnyh3J&#10;eNYrSOR8EVEFUi4SYBdCPAkJrIqrh8cUeJHz/yWKXwAAAP//AwBQSwECLQAUAAYACAAAACEAtoM4&#10;kv4AAADhAQAAEwAAAAAAAAAAAAAAAAAAAAAAW0NvbnRlbnRfVHlwZXNdLnhtbFBLAQItABQABgAI&#10;AAAAIQA4/SH/1gAAAJQBAAALAAAAAAAAAAAAAAAAAC8BAABfcmVscy8ucmVsc1BLAQItABQABgAI&#10;AAAAIQAwOkF2TQIAAGIEAAAOAAAAAAAAAAAAAAAAAC4CAABkcnMvZTJvRG9jLnhtbFBLAQItABQA&#10;BgAIAAAAIQAPxV0N4wAAAAwBAAAPAAAAAAAAAAAAAAAAAKcEAABkcnMvZG93bnJldi54bWxQSwUG&#10;AAAAAAQABADzAAAAtwUAAAAA&#10;" filled="f" stroked="f" strokeweight=".5pt">
                <v:textbox>
                  <w:txbxContent>
                    <w:p w:rsidR="007267BF" w:rsidRDefault="007267BF" w:rsidP="005471FC"/>
                  </w:txbxContent>
                </v:textbox>
              </v:shape>
            </w:pict>
          </mc:Fallback>
        </mc:AlternateContent>
      </w:r>
    </w:p>
    <w:p w:rsidR="00200BD5" w:rsidRPr="00991AEE" w:rsidRDefault="00200BD5" w:rsidP="00200BD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臨床診断</w:t>
      </w:r>
      <w:r w:rsidR="00991AEE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及び紹介目的</w:t>
      </w:r>
      <w:r w:rsidR="00356FA8"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00BD5" w:rsidRDefault="006C3D2A" w:rsidP="00200BD5">
      <w:r>
        <w:rPr>
          <w:rFonts w:hint="eastAsia"/>
        </w:rPr>
        <w:t>〈　既往歴　症状経過　治療経過　現在の処方　検査結果　等　〉</w:t>
      </w:r>
    </w:p>
    <w:p w:rsidR="00991AEE" w:rsidRDefault="008972BD" w:rsidP="00200BD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6819900" cy="1076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2BD" w:rsidRDefault="00897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15pt;margin-top:1.1pt;width:537pt;height:8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NGbwIAALoEAAAOAAAAZHJzL2Uyb0RvYy54bWysVM1u2zAMvg/YOwi6L7bTpj9GnSJr0WFA&#10;0BZIh54VWW6MyaImKbGzYwMUe4i9wrDznscvMkp20rTbadhFJkXyE/mR9Nl5U0myEsaWoDKaDGJK&#10;hOKQl+oho5/urt6dUGIdUzmToERG18LS8/HbN2e1TsUQFiBzYQiCKJvWOqML53QaRZYvRMXsALRQ&#10;aCzAVMyhah6i3LAa0SsZDeP4KKrB5NoAF9bi7WVnpOOAXxSCu5uisMIRmVHMzYXThHPuz2h8xtIH&#10;w/Si5H0a7B+yqFip8NEd1CVzjCxN+QdUVXIDFgo34FBFUBQlF6EGrCaJX1UzWzAtQi1IjtU7muz/&#10;g+XXq1tDyhx7R4liFbao3Ty1jz/ax1/t5htpN9/bzaZ9/Ik6STxdtbYpRs00xrnmPTQ+tL+3eOlZ&#10;aApT+S/WR9COxK93ZIvGEY6XRyfJ6WmMJo62JD4+OhiOPE70HK6NdR8EVMQLGTXYzUAyW02t61y3&#10;Lv41C7LMr0opg+InSFxIQ1YMey9dSBLBX3hJRWpM5WAUB+AXNg+9i59Lxj/36e15IZ5UmLMnpSve&#10;S66ZN4HTgy0xc8jXyJeBbgCt5lclwk+ZdbfM4MQhD7hF7gaPQgLmBL1EyQLM17/de38cBLRSUuME&#10;Z9R+WTIjKJEfFY7IaXJ46Ec+KIej4yEqZt8y37eoZXUBSBSOAWYXRO/v5FYsDFT3uGwT/yqamOL4&#10;dkbdVrxw3V7hsnIxmQQnHHLN3FTNNPfQvjGe1rvmnhndt9XhRFzDdtZZ+qq7na+PVDBZOijK0HrP&#10;c8dqTz8uSBiefpn9Bu7rwev5lzP+DQAA//8DAFBLAwQUAAYACAAAACEAD0MCndoAAAAHAQAADwAA&#10;AGRycy9kb3ducmV2LnhtbEyOwU7DMBBE70j8g7VI3KjTgEiaxqkAFS6cKIjzNnZti9iObDcNf8/2&#10;RG+zM6PZ125mN7BJxWSDF7BcFMCU74O0Xgv4+ny9q4GljF7iELwS8KsSbLrrqxYbGU7+Q027rBmN&#10;+NSgAJPz2HCeeqMcpkUYlafsEKLDTGfUXEY80bgbeFkUj9yh9fTB4KhejOp/dkcnYPusV7qvMZpt&#10;La2d5u/Du34T4vZmfloDy2rO/2U44xM6dMS0D0cvExsE3FNPQFkCO4dF9UDGnlS1rIB3Lb/k7/4A&#10;AAD//wMAUEsBAi0AFAAGAAgAAAAhALaDOJL+AAAA4QEAABMAAAAAAAAAAAAAAAAAAAAAAFtDb250&#10;ZW50X1R5cGVzXS54bWxQSwECLQAUAAYACAAAACEAOP0h/9YAAACUAQAACwAAAAAAAAAAAAAAAAAv&#10;AQAAX3JlbHMvLnJlbHNQSwECLQAUAAYACAAAACEARByjRm8CAAC6BAAADgAAAAAAAAAAAAAAAAAu&#10;AgAAZHJzL2Uyb0RvYy54bWxQSwECLQAUAAYACAAAACEAD0MCndoAAAAHAQAADwAAAAAAAAAAAAAA&#10;AADJBAAAZHJzL2Rvd25yZXYueG1sUEsFBgAAAAAEAAQA8wAAANAFAAAAAA==&#10;" fillcolor="white [3201]" strokeweight=".5pt">
                <v:textbox>
                  <w:txbxContent>
                    <w:p w:rsidR="008972BD" w:rsidRDefault="008972BD"/>
                  </w:txbxContent>
                </v:textbox>
              </v:shape>
            </w:pict>
          </mc:Fallback>
        </mc:AlternateContent>
      </w:r>
    </w:p>
    <w:p w:rsidR="00991AEE" w:rsidRDefault="00991AEE" w:rsidP="00200BD5"/>
    <w:p w:rsidR="00991AEE" w:rsidRDefault="00991AEE" w:rsidP="00200BD5"/>
    <w:p w:rsidR="00991AEE" w:rsidRDefault="00991AEE" w:rsidP="00200BD5"/>
    <w:p w:rsidR="00991AEE" w:rsidRPr="00991AEE" w:rsidRDefault="00991AEE" w:rsidP="00200BD5"/>
    <w:p w:rsidR="00200BD5" w:rsidRDefault="00200BD5">
      <w:pPr>
        <w:rPr>
          <w:rFonts w:ascii="ＭＳ ゴシック" w:eastAsia="ＭＳ ゴシック" w:hAnsi="ＭＳ ゴシック"/>
          <w:sz w:val="22"/>
          <w:szCs w:val="22"/>
        </w:rPr>
      </w:pPr>
      <w:r w:rsidRPr="00351868">
        <w:rPr>
          <w:rFonts w:hint="eastAsia"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2E4AC3" wp14:editId="60F6F846">
                <wp:simplePos x="0" y="0"/>
                <wp:positionH relativeFrom="column">
                  <wp:posOffset>-81749</wp:posOffset>
                </wp:positionH>
                <wp:positionV relativeFrom="paragraph">
                  <wp:posOffset>223354</wp:posOffset>
                </wp:positionV>
                <wp:extent cx="4126727" cy="45719"/>
                <wp:effectExtent l="0" t="19050" r="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727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BD5" w:rsidRDefault="00200BD5" w:rsidP="00200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4AC3" id="テキスト ボックス 3" o:spid="_x0000_s1028" type="#_x0000_t202" style="position:absolute;left:0;text-align:left;margin-left:-6.45pt;margin-top:17.6pt;width:324.9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ieTwIAAGgEAAAOAAAAZHJzL2Uyb0RvYy54bWysVM2O2jAQvlfqO1i+lxBgoRsRVnRXVJXQ&#10;7kpstWfjOBAp9ri2IaHHRVr1IfoKVc99nrxIxw6waNtT1Ysz4xnPz/fNZHxVy5JshbEFqJTGnS4l&#10;QnHICrVK6eeH2bv3lFjHVMZKUCKlO2Hp1eTtm3GlE9GDNZSZMASDKJtUOqVr53QSRZavhWS2A1oo&#10;NOZgJHOomlWUGVZhdFlGvW53GFVgMm2AC2vx9qY10kmIn+eCu7s8t8KRMqVYmwunCefSn9FkzJKV&#10;YXpd8EMZ7B+qkKxQmPQU6oY5Rjam+COULLgBC7nrcJAR5HnBRegBu4m7r7pZrJkWoRcEx+oTTPb/&#10;heW323tDiiylfUoUk0hRs39unn40T7+a/TfS7L83+33z9BN10vdwVdom+Gqh8Z2rP0CNtB/vLV56&#10;FOrcSP/F/gjaEfjdCWxRO8LxchD3hqPeiBKOtsHFKL70UaKXx9pY91GAJF5IqUEuA8RsO7eudT26&#10;+FwKZkVZBj5LRaqUDvsX3fDgZMHgpcIcvoW2VC+5elkHBE5tLCHbYXcG2nGxms8KrGHOrLtnBucD&#10;G8KZd3d45CVgLjhIlKzBfP3bvfdH2tBKSYXzllL7ZcOMoKT8pJDQy3gw8AMaFISjh4o5tyzPLWoj&#10;rwFHOsbt0jyI3t+VRzE3IB9xNaY+K5qY4pg7pe4oXrt2C3C1uJhOgxOOpGZurhaa+9AeVY/wQ/3I&#10;jD7Q4JC/WzhOJktesdH6tnxMNw7yIlDlcW5RPcCP4xzIPqye35dzPXi9/CAmvwEAAP//AwBQSwME&#10;FAAGAAgAAAAhAAtAaFPiAAAACQEAAA8AAABkcnMvZG93bnJldi54bWxMj8tOwzAQRfdI/IM1SOxa&#10;p+6DNsSpqkgVEqKLlm66m8RuEuFHiN028PUMK1iO5ujec7P1YA276j603kmYjBNg2lVeta6WcHzf&#10;jpbAQkSn0HinJXzpAOv8/i7DVPmb2+vrIdaMQlxIUUITY5dyHqpGWwxj32lHv7PvLUY6+5qrHm8U&#10;bg0XSbLgFltHDQ12umh09XG4WAmvxXaH+1LY5bcpXt7Om+7zeJpL+fgwbJ6BRT3EPxh+9UkdcnIq&#10;/cWpwIyE0USsCJUwnQtgBCymTzSulDATM+B5xv8vyH8AAAD//wMAUEsBAi0AFAAGAAgAAAAhALaD&#10;OJL+AAAA4QEAABMAAAAAAAAAAAAAAAAAAAAAAFtDb250ZW50X1R5cGVzXS54bWxQSwECLQAUAAYA&#10;CAAAACEAOP0h/9YAAACUAQAACwAAAAAAAAAAAAAAAAAvAQAAX3JlbHMvLnJlbHNQSwECLQAUAAYA&#10;CAAAACEAUEdInk8CAABoBAAADgAAAAAAAAAAAAAAAAAuAgAAZHJzL2Uyb0RvYy54bWxQSwECLQAU&#10;AAYACAAAACEAC0BoU+IAAAAJAQAADwAAAAAAAAAAAAAAAACpBAAAZHJzL2Rvd25yZXYueG1sUEsF&#10;BgAAAAAEAAQA8wAAALgFAAAAAA==&#10;" filled="f" stroked="f" strokeweight=".5pt">
                <v:textbox>
                  <w:txbxContent>
                    <w:p w:rsidR="00200BD5" w:rsidRDefault="00200BD5" w:rsidP="00200BD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主訴</w:t>
      </w:r>
      <w:r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00BD5" w:rsidRDefault="008972B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886A9" wp14:editId="7D92FB86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6819900" cy="1076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2BD" w:rsidRDefault="008972BD" w:rsidP="00897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886A9" id="テキスト ボックス 5" o:spid="_x0000_s1029" type="#_x0000_t202" style="position:absolute;left:0;text-align:left;margin-left:.9pt;margin-top:1.85pt;width:537pt;height:8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8gbwIAALoEAAAOAAAAZHJzL2Uyb0RvYy54bWysVM1uGjEQvlfqO1i+l10IkIBYIkpEVQkl&#10;kUiVs/F6YVWvx7UNu/QYpKgP0Veoeu7z7It0bH4CaU9VL17P3+eZb2Z2cF0VkqyFsTmohDYbMSVC&#10;cUhztUjop4fJuytKrGMqZRKUSOhGWHo9fPtmUOq+aMESZCoMQRBl+6VO6NI53Y8iy5eiYLYBWig0&#10;ZmAK5lA0iyg1rET0QkatOO5GJZhUG+DCWtTe7Ix0GPCzTHB3l2VWOCITirm5cJpwzv0ZDQesvzBM&#10;L3O+T4P9QxYFyxU+eoS6YY6Rlcn/gCpybsBC5hocigiyLOci1IDVNONX1cyWTItQC5Jj9ZEm+/9g&#10;+e363pA8TWiHEsUKbFG9fa6fftRPv+rtN1Jvv9fbbf30E2XS8XSV2vYxaqYxzlXvocK2H/QWlZ6F&#10;KjOF/2J9BO1I/OZItqgc4ajsXjV7vRhNHG3N+LJ70Qr40Uu4NtZ9EFAQf0mowW4Gktl6ah2mgq4H&#10;F/+aBZmnk1zKIPgJEmNpyJph76ULSWLEmZdUpMRULjpxAD6zeehj/Fwy/tmXeY6AklSo9KTsivc3&#10;V82rwGn7QMwc0g3yZWA3gFbzSY7wU2bdPTM4ccgDbpG7wyOTgDnB/kbJEszXv+m9Pw4CWikpcYIT&#10;ar+smBGUyI8KR6TXbLf9yAeh3blsoWBOLfNTi1oVY0Cimrivmoer93fycM0MFI+4bCP/KpqY4vh2&#10;Qt3hOna7vcJl5WI0Ck445Jq5qZpp7qF9YzytD9UjM3rfVocTcQuHWWf9V93d+fpIBaOVgywPrfc8&#10;71jd048LErqzX2a/gady8Hr55Qx/AwAA//8DAFBLAwQUAAYACAAAACEA7cntv9oAAAAIAQAADwAA&#10;AGRycy9kb3ducmV2LnhtbEyPQU/DMAyF70j8h8hI3FjKJmgpTSdAgwsnBuLsNVkS0ThVk3Xl3+Od&#10;2M3Pz3r+XrOeQy8mMyYfScHtogBhqIvak1Xw9fl6U4FIGUljH8ko+DUJ1u3lRYO1jkf6MNM2W8Eh&#10;lGpU4HIeailT50zAtIiDIfb2cQyYWY5W6hGPHB56uSyKexnQE39wOJgXZ7qf7SEo2DzbB9tVOLpN&#10;pb2f5u/9u31T6vpqfnoEkc2c/4/hhM/o0DLTLh5IJ9GzZvCsYFWCOLlFeceLHU/lagmybeR5gfYP&#10;AAD//wMAUEsBAi0AFAAGAAgAAAAhALaDOJL+AAAA4QEAABMAAAAAAAAAAAAAAAAAAAAAAFtDb250&#10;ZW50X1R5cGVzXS54bWxQSwECLQAUAAYACAAAACEAOP0h/9YAAACUAQAACwAAAAAAAAAAAAAAAAAv&#10;AQAAX3JlbHMvLnJlbHNQSwECLQAUAAYACAAAACEA3HtPIG8CAAC6BAAADgAAAAAAAAAAAAAAAAAu&#10;AgAAZHJzL2Uyb0RvYy54bWxQSwECLQAUAAYACAAAACEA7cntv9oAAAAIAQAADwAAAAAAAAAAAAAA&#10;AADJBAAAZHJzL2Rvd25yZXYueG1sUEsFBgAAAAAEAAQA8wAAANAFAAAAAA==&#10;" fillcolor="white [3201]" strokeweight=".5pt">
                <v:textbox>
                  <w:txbxContent>
                    <w:p w:rsidR="008972BD" w:rsidRDefault="008972BD" w:rsidP="008972BD"/>
                  </w:txbxContent>
                </v:textbox>
              </v:shape>
            </w:pict>
          </mc:Fallback>
        </mc:AlternateContent>
      </w:r>
    </w:p>
    <w:p w:rsidR="00991AEE" w:rsidRDefault="00991AEE"/>
    <w:p w:rsidR="00991AEE" w:rsidRDefault="00991AEE"/>
    <w:p w:rsidR="00991AEE" w:rsidRDefault="00991AEE"/>
    <w:p w:rsidR="00200BD5" w:rsidRPr="008F7F70" w:rsidRDefault="00200BD5"/>
    <w:p w:rsidR="007267BF" w:rsidRPr="005D56B4" w:rsidRDefault="00200BD5">
      <w:pPr>
        <w:rPr>
          <w:rFonts w:ascii="ＭＳ ゴシック" w:eastAsia="ＭＳ ゴシック" w:hAnsi="ＭＳ ゴシック"/>
          <w:szCs w:val="21"/>
        </w:rPr>
      </w:pPr>
      <w:r w:rsidRPr="00666A9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プロトコール</w:t>
      </w:r>
      <w:r w:rsidR="007267BF">
        <w:rPr>
          <w:rFonts w:hint="eastAsia"/>
        </w:rPr>
        <w:t xml:space="preserve">　</w:t>
      </w:r>
      <w:r w:rsidR="005D56B4">
        <w:rPr>
          <w:rFonts w:ascii="ＭＳ ゴシック" w:eastAsia="ＭＳ ゴシック" w:hAnsi="ＭＳ ゴシック" w:hint="eastAsia"/>
          <w:szCs w:val="21"/>
        </w:rPr>
        <w:t>※✓印を付けて下さい</w:t>
      </w:r>
    </w:p>
    <w:p w:rsidR="00DF0B27" w:rsidRDefault="008972BD">
      <w:sdt>
        <w:sdtPr>
          <w:rPr>
            <w:sz w:val="24"/>
            <w:szCs w:val="24"/>
          </w:rPr>
          <w:id w:val="196052280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C7074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F0B27">
        <w:rPr>
          <w:rFonts w:hint="eastAsia"/>
        </w:rPr>
        <w:t xml:space="preserve">Bruce　　　</w:t>
      </w:r>
    </w:p>
    <w:p w:rsidR="00DF0B27" w:rsidRDefault="008972BD">
      <w:sdt>
        <w:sdtPr>
          <w:rPr>
            <w:sz w:val="24"/>
            <w:szCs w:val="24"/>
          </w:rPr>
          <w:id w:val="-1114282408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DF0B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F0B27">
        <w:rPr>
          <w:rFonts w:hint="eastAsia"/>
        </w:rPr>
        <w:t>Modified　Bruce(Sheffield)</w:t>
      </w:r>
    </w:p>
    <w:p w:rsidR="00DF0B27" w:rsidRPr="00DF0B27" w:rsidRDefault="008972BD">
      <w:sdt>
        <w:sdtPr>
          <w:rPr>
            <w:sz w:val="24"/>
            <w:szCs w:val="24"/>
          </w:rPr>
          <w:id w:val="-1564471680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DF0B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F0B27">
        <w:rPr>
          <w:rFonts w:hint="eastAsia"/>
        </w:rPr>
        <w:t>その他(　　　　　　　)</w:t>
      </w:r>
    </w:p>
    <w:tbl>
      <w:tblPr>
        <w:tblStyle w:val="a3"/>
        <w:tblW w:w="9584" w:type="dxa"/>
        <w:tblInd w:w="44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260"/>
        <w:gridCol w:w="1288"/>
        <w:gridCol w:w="2358"/>
        <w:gridCol w:w="1134"/>
        <w:gridCol w:w="2268"/>
        <w:gridCol w:w="1276"/>
      </w:tblGrid>
      <w:tr w:rsidR="00351868" w:rsidRPr="007267BF" w:rsidTr="00351868">
        <w:trPr>
          <w:trHeight w:val="312"/>
        </w:trPr>
        <w:tc>
          <w:tcPr>
            <w:tcW w:w="1260" w:type="dxa"/>
          </w:tcPr>
          <w:p w:rsidR="00DF0B27" w:rsidRPr="007267BF" w:rsidRDefault="00DF0B27" w:rsidP="007267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288" w:type="dxa"/>
          </w:tcPr>
          <w:p w:rsidR="00351868" w:rsidRPr="007267BF" w:rsidRDefault="00DF0B27" w:rsidP="007267BF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358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134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268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</w:tcPr>
          <w:p w:rsidR="00351868" w:rsidRPr="007267BF" w:rsidRDefault="00DF0B27" w:rsidP="00DF0B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351868" w:rsidRPr="007267BF" w:rsidTr="00351868">
        <w:trPr>
          <w:trHeight w:val="312"/>
        </w:trPr>
        <w:tc>
          <w:tcPr>
            <w:tcW w:w="1260" w:type="dxa"/>
          </w:tcPr>
          <w:p w:rsidR="00351868" w:rsidRPr="007267BF" w:rsidRDefault="00DF0B27" w:rsidP="007267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1288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358" w:type="dxa"/>
          </w:tcPr>
          <w:p w:rsidR="00351868" w:rsidRPr="007267BF" w:rsidRDefault="00DF0B27" w:rsidP="007267BF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2268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1276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351868" w:rsidRPr="007267BF" w:rsidTr="00351868">
        <w:trPr>
          <w:trHeight w:val="312"/>
        </w:trPr>
        <w:tc>
          <w:tcPr>
            <w:tcW w:w="1260" w:type="dxa"/>
          </w:tcPr>
          <w:p w:rsidR="00351868" w:rsidRPr="007267BF" w:rsidRDefault="00DF0B27" w:rsidP="007267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288" w:type="dxa"/>
          </w:tcPr>
          <w:p w:rsidR="00351868" w:rsidRPr="007267BF" w:rsidRDefault="00DF0B27" w:rsidP="007267BF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358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2268" w:type="dxa"/>
          </w:tcPr>
          <w:p w:rsidR="00351868" w:rsidRPr="007267BF" w:rsidRDefault="00DF0B27" w:rsidP="00E36A0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1276" w:type="dxa"/>
          </w:tcPr>
          <w:p w:rsidR="00351868" w:rsidRPr="007267BF" w:rsidRDefault="00DF0B27" w:rsidP="007267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</w:tbl>
    <w:p w:rsidR="006F0FFA" w:rsidRDefault="006F0FFA" w:rsidP="00DF0B27"/>
    <w:p w:rsidR="00DF0B27" w:rsidRDefault="00DF0B27" w:rsidP="00DF0B27"/>
    <w:p w:rsidR="005471FC" w:rsidRDefault="000B2ECB" w:rsidP="007267BF">
      <w:pPr>
        <w:pStyle w:val="af3"/>
        <w:numPr>
          <w:ilvl w:val="0"/>
          <w:numId w:val="1"/>
        </w:numPr>
        <w:ind w:leftChars="0"/>
      </w:pPr>
      <w:r>
        <w:rPr>
          <w:rFonts w:hint="eastAsia"/>
        </w:rPr>
        <w:t>当日検査は</w:t>
      </w:r>
      <w:r w:rsidR="005471FC">
        <w:rPr>
          <w:rFonts w:hint="eastAsia"/>
        </w:rPr>
        <w:t>予約時間</w:t>
      </w:r>
      <w:r>
        <w:rPr>
          <w:rFonts w:hint="eastAsia"/>
        </w:rPr>
        <w:t>と</w:t>
      </w:r>
      <w:r w:rsidR="005471FC">
        <w:rPr>
          <w:rFonts w:hint="eastAsia"/>
        </w:rPr>
        <w:t>、多少前後する場合があります。</w:t>
      </w:r>
    </w:p>
    <w:p w:rsidR="006828C2" w:rsidRPr="007267BF" w:rsidRDefault="001F018D" w:rsidP="007267B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12E54A" wp14:editId="22F33654">
                <wp:simplePos x="0" y="0"/>
                <wp:positionH relativeFrom="column">
                  <wp:posOffset>696595</wp:posOffset>
                </wp:positionH>
                <wp:positionV relativeFrom="paragraph">
                  <wp:posOffset>323215</wp:posOffset>
                </wp:positionV>
                <wp:extent cx="5931720" cy="580320"/>
                <wp:effectExtent l="0" t="0" r="0" b="0"/>
                <wp:wrapThrough wrapText="bothSides">
                  <wp:wrapPolygon edited="0">
                    <wp:start x="208" y="0"/>
                    <wp:lineTo x="208" y="20583"/>
                    <wp:lineTo x="21366" y="20583"/>
                    <wp:lineTo x="21366" y="0"/>
                    <wp:lineTo x="208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720" cy="58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1F018D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1F018D" w:rsidRPr="00E329F4" w:rsidRDefault="00BF22C8" w:rsidP="00EE309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1F018D" w:rsidRPr="00BF22C8" w:rsidRDefault="001F018D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F22C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BF22C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1F018D" w:rsidRPr="00BF22C8" w:rsidRDefault="001F018D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BF22C8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BF22C8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BF22C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BF22C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BF22C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018D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1F018D" w:rsidRPr="00EE3098" w:rsidRDefault="001F018D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329F4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E329F4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1F018D" w:rsidRPr="00BF22C8" w:rsidRDefault="001F018D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F22C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BF22C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1F018D" w:rsidRPr="00EE3098" w:rsidRDefault="001F018D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E329F4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E329F4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:rsidR="001F018D" w:rsidRDefault="001F018D" w:rsidP="001F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E54A" id="テキスト ボックス 4" o:spid="_x0000_s1030" type="#_x0000_t202" style="position:absolute;left:0;text-align:left;margin-left:54.85pt;margin-top:25.45pt;width:467.05pt;height:45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EsTgIAAGkEAAAOAAAAZHJzL2Uyb0RvYy54bWysVEtu2zAQ3RfoHQjua8m/NBEsB24CFwWM&#10;JIBTZE1TlCVA4rAkbcld2kDQQ/QKRdc9jy7SIWU5RtpV0Q015Pzfm9Hkui4LshXa5CBj2u+FlAjJ&#10;IcnlOqafH+fvLikxlsmEFSBFTHfC0Ovp2zeTSkViABkUidAEg0gTVSqmmbUqCgLDM1Ey0wMlJCpT&#10;0CWzeNXrINGswuhlEQzC8CKoQCdKAxfG4Ottq6RTHz9NBbf3aWqEJUVMsTbrT+3PlTuD6YRFa81U&#10;lvNjGewfqihZLjHpKdQts4xsdP5HqDLnGgyktsehDCBNcy58D9hNP3zVzTJjSvheEByjTjCZ/xeW&#10;320fNMmTmI4okaxEiprDc7P/0ex/NYdvpDl8bw6HZv8T72Tk4KqUidBrqdDP1h+gRtq7d4OPDoU6&#10;1aX7Yn8E9Qj87gS2qC3h+Di+GvbfD1DFUTe+DIcoY/jgxVtpYz8KKIkTYqqRTI8x2y6MbU07E5dM&#10;wjwvCk9oIUkV04vhOPQOJw0GLyTmcD20tTrJ1qvaQzDo+lhBssP2NLTzYhSf51jDghn7wDQOCJaN&#10;Q2/v8UgLwFxwlCjJQH/927uzR95QS0mFAxdT82XDtKCk+CSR0av+aOQm1F9GYw+NPteszjVyU94A&#10;znQf10txL6KztkUnphrKJ9yNmcuKKiY55o6p7cQb264B7hYXs5k3wplUzC7kUnEX2qHqEH6sn5hW&#10;RxosEngH3Wiy6BUbrW3Lx2xjIc09VQ7nFtUj/DjPnuzj7rmFOb97q5c/xPQ3AAAA//8DAFBLAwQU&#10;AAYACAAAACEAl6BkfeEAAAALAQAADwAAAGRycy9kb3ducmV2LnhtbEyPPU/DMBCGdyT+g3VIbNQm&#10;baENcaoqUoWEYGjpwnaJ3SQiPofYbQO/nusE2726R+9HthpdJ052CK0nDfcTBcJS5U1LtYb9++Zu&#10;ASJEJIOdJ6vh2wZY5ddXGabGn2lrT7tYCzahkKKGJsY+lTJUjXUYJr63xL+DHxxGlkMtzYBnNned&#10;TJR6kA5b4oQGe1s0tvrcHZ2Gl2LzhtsycYufrnh+Paz7r/3HXOvbm3H9BCLaMf7BcKnP1SHnTqU/&#10;kgmiY62Wj4xqmKsliAugZlMeU/I1S6Yg80z+35D/AgAA//8DAFBLAQItABQABgAIAAAAIQC2gziS&#10;/gAAAOEBAAATAAAAAAAAAAAAAAAAAAAAAABbQ29udGVudF9UeXBlc10ueG1sUEsBAi0AFAAGAAgA&#10;AAAhADj9If/WAAAAlAEAAAsAAAAAAAAAAAAAAAAALwEAAF9yZWxzLy5yZWxzUEsBAi0AFAAGAAgA&#10;AAAhAMv9YSxOAgAAaQQAAA4AAAAAAAAAAAAAAAAALgIAAGRycy9lMm9Eb2MueG1sUEsBAi0AFAAG&#10;AAgAAAAhAJegZH3hAAAACw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1F018D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1F018D" w:rsidRPr="00E329F4" w:rsidRDefault="00BF22C8" w:rsidP="00EE309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1F018D" w:rsidRPr="00BF22C8" w:rsidRDefault="001F018D" w:rsidP="00EE3098">
                            <w:pPr>
                              <w:rPr>
                                <w:sz w:val="20"/>
                              </w:rPr>
                            </w:pPr>
                            <w:r w:rsidRPr="00BF22C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BF22C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1F018D" w:rsidRPr="00BF22C8" w:rsidRDefault="001F018D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BF22C8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BF22C8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BF22C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BF22C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BF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1F018D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1F018D" w:rsidRPr="00EE3098" w:rsidRDefault="001F018D" w:rsidP="00EE3098">
                            <w:pPr>
                              <w:rPr>
                                <w:sz w:val="20"/>
                              </w:rPr>
                            </w:pPr>
                            <w:r w:rsidRPr="00E329F4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E329F4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1F018D" w:rsidRPr="00BF22C8" w:rsidRDefault="001F018D" w:rsidP="00EE3098">
                            <w:pPr>
                              <w:rPr>
                                <w:sz w:val="20"/>
                              </w:rPr>
                            </w:pPr>
                            <w:r w:rsidRPr="00BF22C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BF22C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1F018D" w:rsidRPr="00EE3098" w:rsidRDefault="001F018D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E329F4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E329F4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:rsidR="001F018D" w:rsidRDefault="001F018D" w:rsidP="001F018D"/>
                  </w:txbxContent>
                </v:textbox>
                <w10:wrap type="through"/>
              </v:shape>
            </w:pict>
          </mc:Fallback>
        </mc:AlternateContent>
      </w:r>
    </w:p>
    <w:sectPr w:rsidR="006828C2" w:rsidRPr="007267BF" w:rsidSect="00D9342F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CD" w:rsidRDefault="004C6ECD" w:rsidP="004E72A9">
      <w:r>
        <w:separator/>
      </w:r>
    </w:p>
  </w:endnote>
  <w:endnote w:type="continuationSeparator" w:id="0">
    <w:p w:rsidR="004C6ECD" w:rsidRDefault="004C6ECD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CD" w:rsidRDefault="004C6ECD" w:rsidP="004E72A9">
      <w:r>
        <w:separator/>
      </w:r>
    </w:p>
  </w:footnote>
  <w:footnote w:type="continuationSeparator" w:id="0">
    <w:p w:rsidR="004C6ECD" w:rsidRDefault="004C6ECD" w:rsidP="004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D43"/>
    <w:multiLevelType w:val="hybridMultilevel"/>
    <w:tmpl w:val="8320D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F3"/>
    <w:rsid w:val="00015780"/>
    <w:rsid w:val="0002533D"/>
    <w:rsid w:val="0003459D"/>
    <w:rsid w:val="00035A26"/>
    <w:rsid w:val="00051987"/>
    <w:rsid w:val="00095C4E"/>
    <w:rsid w:val="00096550"/>
    <w:rsid w:val="000B2ECB"/>
    <w:rsid w:val="000B7D3D"/>
    <w:rsid w:val="000E09A8"/>
    <w:rsid w:val="000E22AB"/>
    <w:rsid w:val="001150A4"/>
    <w:rsid w:val="00124F4F"/>
    <w:rsid w:val="00127964"/>
    <w:rsid w:val="0013070D"/>
    <w:rsid w:val="00151636"/>
    <w:rsid w:val="00157961"/>
    <w:rsid w:val="001943E5"/>
    <w:rsid w:val="0019678A"/>
    <w:rsid w:val="001C5586"/>
    <w:rsid w:val="001C5D06"/>
    <w:rsid w:val="001D2D61"/>
    <w:rsid w:val="001D70E3"/>
    <w:rsid w:val="001F018D"/>
    <w:rsid w:val="00200BD5"/>
    <w:rsid w:val="00212580"/>
    <w:rsid w:val="00216933"/>
    <w:rsid w:val="00225CC4"/>
    <w:rsid w:val="002350A6"/>
    <w:rsid w:val="00241502"/>
    <w:rsid w:val="002456A7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F07C7"/>
    <w:rsid w:val="002F3512"/>
    <w:rsid w:val="002F4E94"/>
    <w:rsid w:val="00300850"/>
    <w:rsid w:val="0031132A"/>
    <w:rsid w:val="0031220A"/>
    <w:rsid w:val="00314892"/>
    <w:rsid w:val="00317D9F"/>
    <w:rsid w:val="003207F4"/>
    <w:rsid w:val="00335277"/>
    <w:rsid w:val="00351868"/>
    <w:rsid w:val="00356FA8"/>
    <w:rsid w:val="00361E3D"/>
    <w:rsid w:val="00383426"/>
    <w:rsid w:val="003910C4"/>
    <w:rsid w:val="003955DE"/>
    <w:rsid w:val="003B71D2"/>
    <w:rsid w:val="003C5CA8"/>
    <w:rsid w:val="003D1DA8"/>
    <w:rsid w:val="003D6553"/>
    <w:rsid w:val="003E4A9A"/>
    <w:rsid w:val="003F780A"/>
    <w:rsid w:val="00447128"/>
    <w:rsid w:val="00484818"/>
    <w:rsid w:val="00486ED6"/>
    <w:rsid w:val="004C6ECD"/>
    <w:rsid w:val="004D122D"/>
    <w:rsid w:val="004E72A9"/>
    <w:rsid w:val="004F59FD"/>
    <w:rsid w:val="004F741C"/>
    <w:rsid w:val="00506C47"/>
    <w:rsid w:val="0051713B"/>
    <w:rsid w:val="00543C39"/>
    <w:rsid w:val="005471FC"/>
    <w:rsid w:val="00554BD9"/>
    <w:rsid w:val="00557D90"/>
    <w:rsid w:val="00564DD3"/>
    <w:rsid w:val="005712C0"/>
    <w:rsid w:val="00584618"/>
    <w:rsid w:val="00587169"/>
    <w:rsid w:val="005B06DB"/>
    <w:rsid w:val="005B6168"/>
    <w:rsid w:val="005C1FB9"/>
    <w:rsid w:val="005C63BE"/>
    <w:rsid w:val="005D56B4"/>
    <w:rsid w:val="005E1F4C"/>
    <w:rsid w:val="005F5A9E"/>
    <w:rsid w:val="006435F0"/>
    <w:rsid w:val="00660861"/>
    <w:rsid w:val="00666A97"/>
    <w:rsid w:val="00671BB4"/>
    <w:rsid w:val="00680C3F"/>
    <w:rsid w:val="006828C2"/>
    <w:rsid w:val="00697BC5"/>
    <w:rsid w:val="006A7508"/>
    <w:rsid w:val="006B31C0"/>
    <w:rsid w:val="006B4CE1"/>
    <w:rsid w:val="006C3D2A"/>
    <w:rsid w:val="006E5BE2"/>
    <w:rsid w:val="006F0FFA"/>
    <w:rsid w:val="006F1AE7"/>
    <w:rsid w:val="0071326D"/>
    <w:rsid w:val="00715A96"/>
    <w:rsid w:val="007267BF"/>
    <w:rsid w:val="007550C9"/>
    <w:rsid w:val="00755398"/>
    <w:rsid w:val="00760816"/>
    <w:rsid w:val="0077121D"/>
    <w:rsid w:val="00771B92"/>
    <w:rsid w:val="00795BFB"/>
    <w:rsid w:val="007A6FC8"/>
    <w:rsid w:val="007B310D"/>
    <w:rsid w:val="007C5045"/>
    <w:rsid w:val="007D0764"/>
    <w:rsid w:val="007D6E0D"/>
    <w:rsid w:val="007D7E10"/>
    <w:rsid w:val="007F4168"/>
    <w:rsid w:val="00805F0A"/>
    <w:rsid w:val="00816287"/>
    <w:rsid w:val="008248A7"/>
    <w:rsid w:val="008254AA"/>
    <w:rsid w:val="00837541"/>
    <w:rsid w:val="00863FB7"/>
    <w:rsid w:val="00866A2F"/>
    <w:rsid w:val="008972BD"/>
    <w:rsid w:val="008C1FA1"/>
    <w:rsid w:val="008C49FE"/>
    <w:rsid w:val="008C4DBB"/>
    <w:rsid w:val="008D5DB1"/>
    <w:rsid w:val="008E1438"/>
    <w:rsid w:val="008E7AC5"/>
    <w:rsid w:val="008F2A1E"/>
    <w:rsid w:val="008F7015"/>
    <w:rsid w:val="008F7F70"/>
    <w:rsid w:val="00903C8A"/>
    <w:rsid w:val="009063FC"/>
    <w:rsid w:val="009275C6"/>
    <w:rsid w:val="0094479B"/>
    <w:rsid w:val="009460C5"/>
    <w:rsid w:val="00973AE3"/>
    <w:rsid w:val="0097476C"/>
    <w:rsid w:val="00991AEE"/>
    <w:rsid w:val="00993825"/>
    <w:rsid w:val="00993DC3"/>
    <w:rsid w:val="00994F76"/>
    <w:rsid w:val="009A59C4"/>
    <w:rsid w:val="009C6582"/>
    <w:rsid w:val="009D2A52"/>
    <w:rsid w:val="009E4D7E"/>
    <w:rsid w:val="009E7618"/>
    <w:rsid w:val="00A13766"/>
    <w:rsid w:val="00A27280"/>
    <w:rsid w:val="00A3529D"/>
    <w:rsid w:val="00A67A6C"/>
    <w:rsid w:val="00A72F79"/>
    <w:rsid w:val="00A80027"/>
    <w:rsid w:val="00A84DB0"/>
    <w:rsid w:val="00A94364"/>
    <w:rsid w:val="00A97992"/>
    <w:rsid w:val="00AA0A14"/>
    <w:rsid w:val="00AC6DB6"/>
    <w:rsid w:val="00AC738F"/>
    <w:rsid w:val="00B001E5"/>
    <w:rsid w:val="00B15996"/>
    <w:rsid w:val="00B22810"/>
    <w:rsid w:val="00B32636"/>
    <w:rsid w:val="00B43D6C"/>
    <w:rsid w:val="00B44F96"/>
    <w:rsid w:val="00B56BED"/>
    <w:rsid w:val="00B62B88"/>
    <w:rsid w:val="00B65EE7"/>
    <w:rsid w:val="00B84E17"/>
    <w:rsid w:val="00B85234"/>
    <w:rsid w:val="00B97840"/>
    <w:rsid w:val="00BA4396"/>
    <w:rsid w:val="00BB15CB"/>
    <w:rsid w:val="00BB2F67"/>
    <w:rsid w:val="00BB45C7"/>
    <w:rsid w:val="00BC01C1"/>
    <w:rsid w:val="00BC15E2"/>
    <w:rsid w:val="00BC2CF5"/>
    <w:rsid w:val="00BC4204"/>
    <w:rsid w:val="00BD7076"/>
    <w:rsid w:val="00BE25B5"/>
    <w:rsid w:val="00BF2204"/>
    <w:rsid w:val="00BF22C8"/>
    <w:rsid w:val="00C0415C"/>
    <w:rsid w:val="00C1758E"/>
    <w:rsid w:val="00C233B6"/>
    <w:rsid w:val="00C2680A"/>
    <w:rsid w:val="00C35424"/>
    <w:rsid w:val="00C508FD"/>
    <w:rsid w:val="00C574C2"/>
    <w:rsid w:val="00C70741"/>
    <w:rsid w:val="00C822D3"/>
    <w:rsid w:val="00C95CF8"/>
    <w:rsid w:val="00CA4F10"/>
    <w:rsid w:val="00CC3834"/>
    <w:rsid w:val="00CC4761"/>
    <w:rsid w:val="00CD167C"/>
    <w:rsid w:val="00CD703D"/>
    <w:rsid w:val="00CE61F0"/>
    <w:rsid w:val="00CF3462"/>
    <w:rsid w:val="00D0243F"/>
    <w:rsid w:val="00D02BAA"/>
    <w:rsid w:val="00D156A6"/>
    <w:rsid w:val="00D17797"/>
    <w:rsid w:val="00D26823"/>
    <w:rsid w:val="00D30169"/>
    <w:rsid w:val="00D749F3"/>
    <w:rsid w:val="00D9342F"/>
    <w:rsid w:val="00DB7632"/>
    <w:rsid w:val="00DC1947"/>
    <w:rsid w:val="00DD2E90"/>
    <w:rsid w:val="00DF0B27"/>
    <w:rsid w:val="00E0254D"/>
    <w:rsid w:val="00E22D4D"/>
    <w:rsid w:val="00E329F4"/>
    <w:rsid w:val="00E34E97"/>
    <w:rsid w:val="00E41493"/>
    <w:rsid w:val="00E420C2"/>
    <w:rsid w:val="00E55629"/>
    <w:rsid w:val="00E559D1"/>
    <w:rsid w:val="00E55CBC"/>
    <w:rsid w:val="00E74CCF"/>
    <w:rsid w:val="00E767F6"/>
    <w:rsid w:val="00E82494"/>
    <w:rsid w:val="00E847AE"/>
    <w:rsid w:val="00E84ED3"/>
    <w:rsid w:val="00EB128C"/>
    <w:rsid w:val="00EB7F2A"/>
    <w:rsid w:val="00EC3C8E"/>
    <w:rsid w:val="00EE0803"/>
    <w:rsid w:val="00EE76EC"/>
    <w:rsid w:val="00EF2D57"/>
    <w:rsid w:val="00EF39A8"/>
    <w:rsid w:val="00EF747A"/>
    <w:rsid w:val="00F00EE2"/>
    <w:rsid w:val="00F03E6E"/>
    <w:rsid w:val="00F13688"/>
    <w:rsid w:val="00F142DB"/>
    <w:rsid w:val="00F15A35"/>
    <w:rsid w:val="00F17B84"/>
    <w:rsid w:val="00F20390"/>
    <w:rsid w:val="00F2273D"/>
    <w:rsid w:val="00F27F42"/>
    <w:rsid w:val="00F30745"/>
    <w:rsid w:val="00F34463"/>
    <w:rsid w:val="00F374FC"/>
    <w:rsid w:val="00F754B6"/>
    <w:rsid w:val="00F75F0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78262"/>
  <w15:docId w15:val="{713E19B5-E9B5-4AC7-9FAD-C7305E12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7267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67BF"/>
    <w:pPr>
      <w:ind w:leftChars="400" w:left="840"/>
    </w:pPr>
  </w:style>
  <w:style w:type="table" w:customStyle="1" w:styleId="21">
    <w:name w:val="表 (格子)2"/>
    <w:basedOn w:val="a1"/>
    <w:next w:val="a3"/>
    <w:uiPriority w:val="39"/>
    <w:rsid w:val="003518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15FC-26DF-49D5-86BB-1B21C3A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5</cp:revision>
  <cp:lastPrinted>2019-03-04T08:22:00Z</cp:lastPrinted>
  <dcterms:created xsi:type="dcterms:W3CDTF">2022-04-20T14:31:00Z</dcterms:created>
  <dcterms:modified xsi:type="dcterms:W3CDTF">2022-06-02T01:54:00Z</dcterms:modified>
</cp:coreProperties>
</file>